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C3" w:rsidRDefault="000814C3" w:rsidP="0041049F">
      <w:pPr>
        <w:widowControl w:val="0"/>
        <w:autoSpaceDE w:val="0"/>
        <w:autoSpaceDN w:val="0"/>
        <w:adjustRightInd w:val="0"/>
        <w:spacing w:before="29" w:after="0" w:line="240" w:lineRule="auto"/>
        <w:ind w:left="4800" w:right="1900"/>
        <w:rPr>
          <w:rFonts w:ascii="Times New Roman" w:hAnsi="Times New Roman" w:cs="Times New Roman"/>
          <w:sz w:val="24"/>
          <w:szCs w:val="24"/>
        </w:rPr>
      </w:pPr>
    </w:p>
    <w:p w:rsidR="000814C3" w:rsidRDefault="000814C3" w:rsidP="0041049F">
      <w:pPr>
        <w:widowControl w:val="0"/>
        <w:autoSpaceDE w:val="0"/>
        <w:autoSpaceDN w:val="0"/>
        <w:adjustRightInd w:val="0"/>
        <w:spacing w:before="29" w:after="0" w:line="240" w:lineRule="auto"/>
        <w:ind w:left="4800" w:right="1900"/>
        <w:rPr>
          <w:rFonts w:ascii="Times New Roman" w:hAnsi="Times New Roman" w:cs="Times New Roman"/>
          <w:sz w:val="24"/>
          <w:szCs w:val="24"/>
        </w:rPr>
      </w:pPr>
    </w:p>
    <w:p w:rsidR="000814C3" w:rsidRPr="000814C3" w:rsidRDefault="000814C3" w:rsidP="000814C3">
      <w:pPr>
        <w:widowControl w:val="0"/>
        <w:autoSpaceDE w:val="0"/>
        <w:autoSpaceDN w:val="0"/>
        <w:adjustRightInd w:val="0"/>
        <w:spacing w:before="29"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14C3">
        <w:rPr>
          <w:rFonts w:ascii="Times New Roman" w:hAnsi="Times New Roman" w:cs="Times New Roman"/>
          <w:b/>
          <w:sz w:val="24"/>
          <w:szCs w:val="24"/>
        </w:rPr>
        <w:t>Da utilizzare dopo avere esaurito le 18 ore di permesso orario art. 33 del CCNL 2018</w:t>
      </w:r>
    </w:p>
    <w:bookmarkEnd w:id="0"/>
    <w:p w:rsidR="000814C3" w:rsidRDefault="000814C3" w:rsidP="0041049F">
      <w:pPr>
        <w:widowControl w:val="0"/>
        <w:autoSpaceDE w:val="0"/>
        <w:autoSpaceDN w:val="0"/>
        <w:adjustRightInd w:val="0"/>
        <w:spacing w:before="29" w:after="0" w:line="240" w:lineRule="auto"/>
        <w:ind w:left="4800" w:right="1900"/>
        <w:rPr>
          <w:rFonts w:ascii="Times New Roman" w:hAnsi="Times New Roman" w:cs="Times New Roman"/>
          <w:sz w:val="24"/>
          <w:szCs w:val="24"/>
        </w:rPr>
      </w:pPr>
    </w:p>
    <w:p w:rsidR="0041049F" w:rsidRDefault="0041049F" w:rsidP="0041049F">
      <w:pPr>
        <w:widowControl w:val="0"/>
        <w:autoSpaceDE w:val="0"/>
        <w:autoSpaceDN w:val="0"/>
        <w:adjustRightInd w:val="0"/>
        <w:spacing w:before="29" w:after="0" w:line="240" w:lineRule="auto"/>
        <w:ind w:left="480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Al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otti” di </w:t>
      </w:r>
      <w:r>
        <w:rPr>
          <w:rFonts w:ascii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41049F" w:rsidRDefault="0041049F" w:rsidP="0041049F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sz w:val="24"/>
          <w:szCs w:val="24"/>
        </w:rPr>
      </w:pPr>
    </w:p>
    <w:p w:rsidR="0041049F" w:rsidRDefault="0041049F" w:rsidP="0041049F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sz w:val="24"/>
          <w:szCs w:val="24"/>
        </w:rPr>
      </w:pPr>
    </w:p>
    <w:p w:rsidR="0041049F" w:rsidRDefault="0041049F" w:rsidP="0041049F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tto: </w:t>
      </w:r>
      <w:r>
        <w:rPr>
          <w:rFonts w:ascii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z w:val="24"/>
          <w:szCs w:val="24"/>
        </w:rPr>
        <w:t>ialis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a, 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iag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co</w:t>
      </w:r>
    </w:p>
    <w:p w:rsidR="0041049F" w:rsidRDefault="0041049F" w:rsidP="0041049F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1049F" w:rsidRDefault="0041049F" w:rsidP="0041049F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1049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Il/La  sottoscritto/a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pacing w:val="-1"/>
            <w:sz w:val="24"/>
            <w:szCs w:val="24"/>
          </w:rPr>
          <w:id w:val="1224903876"/>
          <w:placeholder>
            <w:docPart w:val="5F0F8CC694024CD7A0E0E389B44C8D55"/>
          </w:placeholder>
          <w:showingPlcHdr/>
          <w:text/>
        </w:sdtPr>
        <w:sdtEndPr/>
        <w:sdtContent>
          <w:r w:rsidRPr="0041293F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in servizio presso questo istituto, dovendo effettuare alle ore </w:t>
      </w:r>
      <w:sdt>
        <w:sdtPr>
          <w:rPr>
            <w:rFonts w:ascii="Times New Roman" w:hAnsi="Times New Roman" w:cs="Times New Roman"/>
            <w:bCs/>
            <w:spacing w:val="-1"/>
            <w:sz w:val="24"/>
            <w:szCs w:val="24"/>
          </w:rPr>
          <w:id w:val="1224903877"/>
          <w:placeholder>
            <w:docPart w:val="E264AACA779644B6B835510E78A42D4A"/>
          </w:placeholder>
          <w:showingPlcHdr/>
          <w:text/>
        </w:sdtPr>
        <w:sdtEndPr/>
        <w:sdtContent>
          <w:r w:rsidRPr="0041293F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del </w:t>
      </w:r>
      <w:sdt>
        <w:sdtPr>
          <w:rPr>
            <w:rFonts w:ascii="Times New Roman" w:hAnsi="Times New Roman" w:cs="Times New Roman"/>
            <w:bCs/>
            <w:spacing w:val="-1"/>
            <w:sz w:val="24"/>
            <w:szCs w:val="24"/>
          </w:rPr>
          <w:id w:val="1224903878"/>
          <w:placeholder>
            <w:docPart w:val="24BF7A6C20FE4EFF9DF46D208837AC62"/>
          </w:placeholder>
          <w:showingPlcHdr/>
          <w:text/>
        </w:sdtPr>
        <w:sdtEndPr/>
        <w:sdtContent>
          <w:r w:rsidRPr="0041293F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prenotazione del </w:t>
      </w:r>
      <w:sdt>
        <w:sdtPr>
          <w:rPr>
            <w:rFonts w:ascii="Times New Roman" w:hAnsi="Times New Roman" w:cs="Times New Roman"/>
            <w:bCs/>
            <w:spacing w:val="-1"/>
            <w:sz w:val="24"/>
            <w:szCs w:val="24"/>
          </w:rPr>
          <w:id w:val="1224903879"/>
          <w:placeholder>
            <w:docPart w:val="609CD58D1A2346CC835DD593B478D921"/>
          </w:placeholder>
          <w:showingPlcHdr/>
          <w:text/>
        </w:sdtPr>
        <w:sdtEndPr/>
        <w:sdtContent>
          <w:r w:rsidRPr="0041293F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</w:p>
    <w:p w:rsidR="0041049F" w:rsidRDefault="00680304" w:rsidP="0041049F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37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.6pt;height:21.6pt" o:ole="">
            <v:imagedata r:id="rId5" o:title=""/>
          </v:shape>
          <w:control r:id="rId6" w:name="OptionButton1" w:shapeid="_x0000_i1031"/>
        </w:object>
      </w:r>
      <w:r w:rsidR="0041049F">
        <w:rPr>
          <w:rFonts w:ascii="Times New Roman" w:hAnsi="Times New Roman" w:cs="Times New Roman"/>
          <w:sz w:val="24"/>
          <w:szCs w:val="24"/>
        </w:rPr>
        <w:t xml:space="preserve"> visita medica</w:t>
      </w:r>
    </w:p>
    <w:p w:rsidR="0041049F" w:rsidRDefault="00680304" w:rsidP="0041049F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375" w:dyaOrig="435">
          <v:shape id="_x0000_i1033" type="#_x0000_t75" style="width:16.2pt;height:21.6pt" o:ole="">
            <v:imagedata r:id="rId7" o:title=""/>
          </v:shape>
          <w:control r:id="rId8" w:name="OptionButton2" w:shapeid="_x0000_i1033"/>
        </w:object>
      </w:r>
      <w:r w:rsidR="0041049F">
        <w:rPr>
          <w:rFonts w:ascii="Times New Roman" w:hAnsi="Times New Roman" w:cs="Times New Roman"/>
          <w:sz w:val="24"/>
          <w:szCs w:val="24"/>
        </w:rPr>
        <w:t>prestazione specialistica</w:t>
      </w:r>
    </w:p>
    <w:p w:rsidR="0041049F" w:rsidRDefault="00680304" w:rsidP="0041049F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375" w:dyaOrig="435">
          <v:shape id="_x0000_i1035" type="#_x0000_t75" style="width:17.4pt;height:21.6pt" o:ole="">
            <v:imagedata r:id="rId9" o:title=""/>
          </v:shape>
          <w:control r:id="rId10" w:name="OptionButton3" w:shapeid="_x0000_i1035"/>
        </w:object>
      </w:r>
      <w:r w:rsidR="0041049F">
        <w:rPr>
          <w:rFonts w:ascii="Times New Roman" w:hAnsi="Times New Roman" w:cs="Times New Roman"/>
          <w:sz w:val="24"/>
          <w:szCs w:val="24"/>
        </w:rPr>
        <w:t>accertamento diagnostico</w:t>
      </w:r>
    </w:p>
    <w:p w:rsidR="0041049F" w:rsidRDefault="0041049F" w:rsidP="0041049F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presso: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24903880"/>
          <w:placeholder>
            <w:docPart w:val="1EBECFF1147A4A8B80309C58B02ECDB0"/>
          </w:placeholder>
          <w:showingPlcHdr/>
          <w:text w:multiLine="1"/>
        </w:sdtPr>
        <w:sdtEndPr/>
        <w:sdtContent>
          <w:r w:rsidRPr="0041293F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41049F" w:rsidRDefault="0041049F" w:rsidP="0041049F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sz w:val="24"/>
          <w:szCs w:val="24"/>
        </w:rPr>
      </w:pPr>
    </w:p>
    <w:p w:rsidR="0041049F" w:rsidRDefault="0041049F" w:rsidP="0041049F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24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9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1049F" w:rsidRDefault="0041049F" w:rsidP="0041049F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240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AB" w:rsidRDefault="000814C3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242570</wp:posOffset>
                </wp:positionV>
                <wp:extent cx="209550" cy="285750"/>
                <wp:effectExtent l="15240" t="18415" r="13335" b="1968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47E" w:rsidRPr="00596422" w:rsidRDefault="0017247E" w:rsidP="00596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9.1pt;width:16.5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" strokeweight="2pt">
                <v:textbox>
                  <w:txbxContent>
                    <w:p w:rsidR="0017247E" w:rsidRPr="00596422" w:rsidRDefault="0017247E" w:rsidP="00596422"/>
                  </w:txbxContent>
                </v:textbox>
              </v:shape>
            </w:pict>
          </mc:Fallback>
        </mc:AlternateContent>
      </w:r>
      <w:r w:rsidR="0041049F">
        <w:rPr>
          <w:rFonts w:ascii="Times New Roman" w:hAnsi="Times New Roman" w:cs="Times New Roman"/>
          <w:sz w:val="24"/>
          <w:szCs w:val="24"/>
        </w:rPr>
        <w:t>sotto la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sua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p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41049F">
        <w:rPr>
          <w:rFonts w:ascii="Times New Roman" w:hAnsi="Times New Roman" w:cs="Times New Roman"/>
          <w:sz w:val="24"/>
          <w:szCs w:val="24"/>
        </w:rPr>
        <w:t>son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le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41049F">
        <w:rPr>
          <w:rFonts w:ascii="Times New Roman" w:hAnsi="Times New Roman" w:cs="Times New Roman"/>
          <w:sz w:val="24"/>
          <w:szCs w:val="24"/>
        </w:rPr>
        <w:t>pons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bilità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qu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nto s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e:</w:t>
      </w:r>
    </w:p>
    <w:p w:rsidR="00C04061" w:rsidRDefault="000814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521970</wp:posOffset>
                </wp:positionV>
                <wp:extent cx="209550" cy="285750"/>
                <wp:effectExtent l="15240" t="19685" r="13335" b="184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BB" w:rsidRDefault="009A53BB" w:rsidP="009A5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41.1pt;width:16.5pt;height:22.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U2KgIAAFg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" strokeweight="2pt">
                <v:textbox>
                  <w:txbxContent>
                    <w:p w:rsidR="009A53BB" w:rsidRDefault="009A53BB" w:rsidP="009A53BB"/>
                  </w:txbxContent>
                </v:textbox>
              </v:shape>
            </w:pict>
          </mc:Fallback>
        </mc:AlternateContent>
      </w:r>
      <w:r w:rsidR="00DC54BA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32022A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596422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C04061">
        <w:rPr>
          <w:rFonts w:ascii="Times New Roman" w:hAnsi="Times New Roman" w:cs="Times New Roman"/>
          <w:sz w:val="24"/>
          <w:szCs w:val="24"/>
        </w:rPr>
        <w:t>Non è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4061">
        <w:rPr>
          <w:rFonts w:ascii="Times New Roman" w:hAnsi="Times New Roman" w:cs="Times New Roman"/>
          <w:sz w:val="24"/>
          <w:szCs w:val="24"/>
        </w:rPr>
        <w:t>st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04061">
        <w:rPr>
          <w:rFonts w:ascii="Times New Roman" w:hAnsi="Times New Roman" w:cs="Times New Roman"/>
          <w:sz w:val="24"/>
          <w:szCs w:val="24"/>
        </w:rPr>
        <w:t xml:space="preserve">to 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04061">
        <w:rPr>
          <w:rFonts w:ascii="Times New Roman" w:hAnsi="Times New Roman" w:cs="Times New Roman"/>
          <w:sz w:val="24"/>
          <w:szCs w:val="24"/>
        </w:rPr>
        <w:t>ssolut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04061">
        <w:rPr>
          <w:rFonts w:ascii="Times New Roman" w:hAnsi="Times New Roman" w:cs="Times New Roman"/>
          <w:sz w:val="24"/>
          <w:szCs w:val="24"/>
        </w:rPr>
        <w:t>m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04061">
        <w:rPr>
          <w:rFonts w:ascii="Times New Roman" w:hAnsi="Times New Roman" w:cs="Times New Roman"/>
          <w:sz w:val="24"/>
          <w:szCs w:val="24"/>
        </w:rPr>
        <w:t>n</w:t>
      </w:r>
      <w:r w:rsidR="00C04061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C04061">
        <w:rPr>
          <w:rFonts w:ascii="Times New Roman" w:hAnsi="Times New Roman" w:cs="Times New Roman"/>
          <w:sz w:val="24"/>
          <w:szCs w:val="24"/>
        </w:rPr>
        <w:t>e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4061">
        <w:rPr>
          <w:rFonts w:ascii="Times New Roman" w:hAnsi="Times New Roman" w:cs="Times New Roman"/>
          <w:sz w:val="24"/>
          <w:szCs w:val="24"/>
        </w:rPr>
        <w:t>possibile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 xml:space="preserve"> effe</w:t>
      </w:r>
      <w:r w:rsidR="00C04061">
        <w:rPr>
          <w:rFonts w:ascii="Times New Roman" w:hAnsi="Times New Roman" w:cs="Times New Roman"/>
          <w:sz w:val="24"/>
          <w:szCs w:val="24"/>
        </w:rPr>
        <w:t>ttu</w:t>
      </w:r>
      <w:r w:rsidR="00C04061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04061">
        <w:rPr>
          <w:rFonts w:ascii="Times New Roman" w:hAnsi="Times New Roman" w:cs="Times New Roman"/>
          <w:sz w:val="24"/>
          <w:szCs w:val="24"/>
        </w:rPr>
        <w:t>e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4061">
        <w:rPr>
          <w:rFonts w:ascii="Times New Roman" w:hAnsi="Times New Roman" w:cs="Times New Roman"/>
          <w:sz w:val="24"/>
          <w:szCs w:val="24"/>
        </w:rPr>
        <w:t>la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406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C04061">
        <w:rPr>
          <w:rFonts w:ascii="Times New Roman" w:hAnsi="Times New Roman" w:cs="Times New Roman"/>
          <w:sz w:val="24"/>
          <w:szCs w:val="24"/>
        </w:rPr>
        <w:t>d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04061">
        <w:rPr>
          <w:rFonts w:ascii="Times New Roman" w:hAnsi="Times New Roman" w:cs="Times New Roman"/>
          <w:sz w:val="24"/>
          <w:szCs w:val="24"/>
        </w:rPr>
        <w:t>tta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4061">
        <w:rPr>
          <w:rFonts w:ascii="Times New Roman" w:hAnsi="Times New Roman" w:cs="Times New Roman"/>
          <w:sz w:val="24"/>
          <w:szCs w:val="24"/>
        </w:rPr>
        <w:t>p</w:t>
      </w:r>
      <w:r w:rsidR="00C0406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04061">
        <w:rPr>
          <w:rFonts w:ascii="Times New Roman" w:hAnsi="Times New Roman" w:cs="Times New Roman"/>
          <w:sz w:val="24"/>
          <w:szCs w:val="24"/>
        </w:rPr>
        <w:t>st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04061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04061">
        <w:rPr>
          <w:rFonts w:ascii="Times New Roman" w:hAnsi="Times New Roman" w:cs="Times New Roman"/>
          <w:sz w:val="24"/>
          <w:szCs w:val="24"/>
        </w:rPr>
        <w:t>ione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4061">
        <w:rPr>
          <w:rFonts w:ascii="Times New Roman" w:hAnsi="Times New Roman" w:cs="Times New Roman"/>
          <w:sz w:val="24"/>
          <w:szCs w:val="24"/>
        </w:rPr>
        <w:t>s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04061">
        <w:rPr>
          <w:rFonts w:ascii="Times New Roman" w:hAnsi="Times New Roman" w:cs="Times New Roman"/>
          <w:sz w:val="24"/>
          <w:szCs w:val="24"/>
        </w:rPr>
        <w:t>nit</w:t>
      </w:r>
      <w:r w:rsidR="00C04061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04061">
        <w:rPr>
          <w:rFonts w:ascii="Times New Roman" w:hAnsi="Times New Roman" w:cs="Times New Roman"/>
          <w:sz w:val="24"/>
          <w:szCs w:val="24"/>
        </w:rPr>
        <w:t>ia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="00C04061">
        <w:rPr>
          <w:rFonts w:ascii="Times New Roman" w:hAnsi="Times New Roman" w:cs="Times New Roman"/>
          <w:sz w:val="24"/>
          <w:szCs w:val="24"/>
        </w:rPr>
        <w:t xml:space="preserve">l di 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C04061">
        <w:rPr>
          <w:rFonts w:ascii="Times New Roman" w:hAnsi="Times New Roman" w:cs="Times New Roman"/>
          <w:sz w:val="24"/>
          <w:szCs w:val="24"/>
        </w:rPr>
        <w:t>uo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04061">
        <w:rPr>
          <w:rFonts w:ascii="Times New Roman" w:hAnsi="Times New Roman" w:cs="Times New Roman"/>
          <w:sz w:val="24"/>
          <w:szCs w:val="24"/>
        </w:rPr>
        <w:t xml:space="preserve">i </w:t>
      </w:r>
      <w:r w:rsidR="0032022A">
        <w:rPr>
          <w:rFonts w:ascii="Times New Roman" w:hAnsi="Times New Roman" w:cs="Times New Roman"/>
          <w:sz w:val="24"/>
          <w:szCs w:val="24"/>
        </w:rPr>
        <w:t xml:space="preserve">      </w:t>
      </w:r>
      <w:r w:rsidR="00C04061">
        <w:rPr>
          <w:rFonts w:ascii="Times New Roman" w:hAnsi="Times New Roman" w:cs="Times New Roman"/>
          <w:sz w:val="24"/>
          <w:szCs w:val="24"/>
        </w:rPr>
        <w:t>d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04061">
        <w:rPr>
          <w:rFonts w:ascii="Times New Roman" w:hAnsi="Times New Roman" w:cs="Times New Roman"/>
          <w:sz w:val="24"/>
          <w:szCs w:val="24"/>
        </w:rPr>
        <w:t>ll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="00C04061">
        <w:rPr>
          <w:rFonts w:ascii="Times New Roman" w:hAnsi="Times New Roman" w:cs="Times New Roman"/>
          <w:sz w:val="24"/>
          <w:szCs w:val="24"/>
        </w:rPr>
        <w:t>o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04061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04061">
        <w:rPr>
          <w:rFonts w:ascii="Times New Roman" w:hAnsi="Times New Roman" w:cs="Times New Roman"/>
          <w:sz w:val="24"/>
          <w:szCs w:val="24"/>
        </w:rPr>
        <w:t>io di s</w:t>
      </w:r>
      <w:r w:rsidR="00C04061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C04061">
        <w:rPr>
          <w:rFonts w:ascii="Times New Roman" w:hAnsi="Times New Roman" w:cs="Times New Roman"/>
          <w:sz w:val="24"/>
          <w:szCs w:val="24"/>
        </w:rPr>
        <w:t>vi</w:t>
      </w:r>
      <w:r w:rsidR="00C04061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04061">
        <w:rPr>
          <w:rFonts w:ascii="Times New Roman" w:hAnsi="Times New Roman" w:cs="Times New Roman"/>
          <w:sz w:val="24"/>
          <w:szCs w:val="24"/>
        </w:rPr>
        <w:t>io</w:t>
      </w:r>
    </w:p>
    <w:p w:rsidR="0041049F" w:rsidRDefault="000814C3" w:rsidP="0041049F">
      <w:pPr>
        <w:widowControl w:val="0"/>
        <w:tabs>
          <w:tab w:val="left" w:pos="700"/>
          <w:tab w:val="left" w:pos="6340"/>
          <w:tab w:val="left" w:pos="8120"/>
        </w:tabs>
        <w:autoSpaceDE w:val="0"/>
        <w:autoSpaceDN w:val="0"/>
        <w:adjustRightInd w:val="0"/>
        <w:spacing w:after="0" w:line="234" w:lineRule="auto"/>
        <w:ind w:left="710" w:right="214" w:hanging="470"/>
        <w:rPr>
          <w:rFonts w:ascii="Times New Roman" w:hAnsi="Times New Roman" w:cs="Times New Roman"/>
          <w:sz w:val="24"/>
          <w:szCs w:val="24"/>
        </w:rPr>
      </w:pPr>
      <w:bookmarkStart w:id="1" w:name="Controllo1"/>
      <w:r>
        <w:rPr>
          <w:rFonts w:ascii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586740</wp:posOffset>
                </wp:positionV>
                <wp:extent cx="209550" cy="285750"/>
                <wp:effectExtent l="19050" t="16510" r="19050" b="215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BB" w:rsidRDefault="009A53BB" w:rsidP="009A5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.05pt;margin-top:46.2pt;width:1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" strokeweight="2pt">
                <v:textbox>
                  <w:txbxContent>
                    <w:p w:rsidR="009A53BB" w:rsidRDefault="009A53BB" w:rsidP="009A53BB"/>
                  </w:txbxContent>
                </v:textbox>
              </v:shape>
            </w:pict>
          </mc:Fallback>
        </mc:AlternateContent>
      </w:r>
      <w:bookmarkEnd w:id="1"/>
      <w:r w:rsidR="0041049F" w:rsidRPr="0041049F">
        <w:rPr>
          <w:rFonts w:ascii="Times New Roman" w:hAnsi="Times New Roman" w:cs="Times New Roman"/>
          <w:sz w:val="24"/>
          <w:szCs w:val="24"/>
        </w:rPr>
        <w:t xml:space="preserve"> </w:t>
      </w:r>
      <w:r w:rsidR="00DC54BA">
        <w:rPr>
          <w:rFonts w:ascii="Times New Roman" w:hAnsi="Times New Roman" w:cs="Times New Roman"/>
          <w:sz w:val="24"/>
          <w:szCs w:val="24"/>
        </w:rPr>
        <w:t xml:space="preserve">  </w:t>
      </w:r>
      <w:r w:rsidR="00596422">
        <w:rPr>
          <w:rFonts w:ascii="Times New Roman" w:hAnsi="Times New Roman" w:cs="Times New Roman"/>
          <w:sz w:val="24"/>
          <w:szCs w:val="24"/>
        </w:rPr>
        <w:t xml:space="preserve">  </w:t>
      </w:r>
      <w:r w:rsidR="0041049F">
        <w:rPr>
          <w:rFonts w:ascii="Times New Roman" w:hAnsi="Times New Roman" w:cs="Times New Roman"/>
          <w:sz w:val="24"/>
          <w:szCs w:val="24"/>
        </w:rPr>
        <w:t>Non è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possibile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usu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fr</w:t>
      </w:r>
      <w:r w:rsidR="0041049F">
        <w:rPr>
          <w:rFonts w:ascii="Times New Roman" w:hAnsi="Times New Roman" w:cs="Times New Roman"/>
          <w:sz w:val="24"/>
          <w:szCs w:val="24"/>
        </w:rPr>
        <w:t>ui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e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di un p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41049F">
        <w:rPr>
          <w:rFonts w:ascii="Times New Roman" w:hAnsi="Times New Roman" w:cs="Times New Roman"/>
          <w:sz w:val="24"/>
          <w:szCs w:val="24"/>
        </w:rPr>
        <w:t>m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sso b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41049F">
        <w:rPr>
          <w:rFonts w:ascii="Times New Roman" w:hAnsi="Times New Roman" w:cs="Times New Roman"/>
          <w:sz w:val="24"/>
          <w:szCs w:val="24"/>
        </w:rPr>
        <w:t>e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in qu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nto i t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mpi di p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erc</w:t>
      </w:r>
      <w:r w:rsidR="0041049F">
        <w:rPr>
          <w:rFonts w:ascii="Times New Roman" w:hAnsi="Times New Roman" w:cs="Times New Roman"/>
          <w:sz w:val="24"/>
          <w:szCs w:val="24"/>
        </w:rPr>
        <w:t>o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n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41049F">
        <w:rPr>
          <w:rFonts w:ascii="Times New Roman" w:hAnsi="Times New Roman" w:cs="Times New Roman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d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lla s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de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di s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41049F">
        <w:rPr>
          <w:rFonts w:ascii="Times New Roman" w:hAnsi="Times New Roman" w:cs="Times New Roman"/>
          <w:sz w:val="24"/>
          <w:szCs w:val="24"/>
        </w:rPr>
        <w:t>vi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41049F">
        <w:rPr>
          <w:rFonts w:ascii="Times New Roman" w:hAnsi="Times New Roman" w:cs="Times New Roman"/>
          <w:sz w:val="24"/>
          <w:szCs w:val="24"/>
        </w:rPr>
        <w:t xml:space="preserve">io 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 xml:space="preserve">/o di 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41049F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41049F">
        <w:rPr>
          <w:rFonts w:ascii="Times New Roman" w:hAnsi="Times New Roman" w:cs="Times New Roman"/>
          <w:sz w:val="24"/>
          <w:szCs w:val="24"/>
        </w:rPr>
        <w:t>id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n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41049F">
        <w:rPr>
          <w:rFonts w:ascii="Times New Roman" w:hAnsi="Times New Roman" w:cs="Times New Roman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="0041049F">
        <w:rPr>
          <w:rFonts w:ascii="Times New Roman" w:hAnsi="Times New Roman" w:cs="Times New Roman"/>
          <w:sz w:val="24"/>
          <w:szCs w:val="24"/>
        </w:rPr>
        <w:t>lla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st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uttu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s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nit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41049F">
        <w:rPr>
          <w:rFonts w:ascii="Times New Roman" w:hAnsi="Times New Roman" w:cs="Times New Roman"/>
          <w:sz w:val="24"/>
          <w:szCs w:val="24"/>
        </w:rPr>
        <w:t>i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, unit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m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nte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qu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lli o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cc</w:t>
      </w:r>
      <w:r w:rsidR="0041049F">
        <w:rPr>
          <w:rFonts w:ascii="Times New Roman" w:hAnsi="Times New Roman" w:cs="Times New Roman"/>
          <w:sz w:val="24"/>
          <w:szCs w:val="24"/>
        </w:rPr>
        <w:t>o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nti p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r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la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visita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m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di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41049F">
        <w:rPr>
          <w:rFonts w:ascii="Times New Roman" w:hAnsi="Times New Roman" w:cs="Times New Roman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o l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ccer</w:t>
      </w:r>
      <w:r w:rsidR="0041049F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m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nto di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41049F">
        <w:rPr>
          <w:rFonts w:ascii="Times New Roman" w:hAnsi="Times New Roman" w:cs="Times New Roman"/>
          <w:sz w:val="24"/>
          <w:szCs w:val="24"/>
        </w:rPr>
        <w:t>nosti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41049F">
        <w:rPr>
          <w:rFonts w:ascii="Times New Roman" w:hAnsi="Times New Roman" w:cs="Times New Roman"/>
          <w:sz w:val="24"/>
          <w:szCs w:val="24"/>
        </w:rPr>
        <w:t>o,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sup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="0041049F">
        <w:rPr>
          <w:rFonts w:ascii="Times New Roman" w:hAnsi="Times New Roman" w:cs="Times New Roman"/>
          <w:sz w:val="24"/>
          <w:szCs w:val="24"/>
        </w:rPr>
        <w:t>no la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m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41049F">
        <w:rPr>
          <w:rFonts w:ascii="Times New Roman" w:hAnsi="Times New Roman" w:cs="Times New Roman"/>
          <w:sz w:val="24"/>
          <w:szCs w:val="24"/>
        </w:rPr>
        <w:t>à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d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ll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="0041049F">
        <w:rPr>
          <w:rFonts w:ascii="Times New Roman" w:hAnsi="Times New Roman" w:cs="Times New Roman"/>
          <w:sz w:val="24"/>
          <w:szCs w:val="24"/>
        </w:rPr>
        <w:t>o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41049F">
        <w:rPr>
          <w:rFonts w:ascii="Times New Roman" w:hAnsi="Times New Roman" w:cs="Times New Roman"/>
          <w:sz w:val="24"/>
          <w:szCs w:val="24"/>
        </w:rPr>
        <w:t xml:space="preserve">io </w:t>
      </w:r>
      <w:r w:rsidR="00410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41049F">
        <w:rPr>
          <w:rFonts w:ascii="Times New Roman" w:hAnsi="Times New Roman" w:cs="Times New Roman"/>
          <w:sz w:val="24"/>
          <w:szCs w:val="24"/>
        </w:rPr>
        <w:t>io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n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li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o di s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41049F">
        <w:rPr>
          <w:rFonts w:ascii="Times New Roman" w:hAnsi="Times New Roman" w:cs="Times New Roman"/>
          <w:sz w:val="24"/>
          <w:szCs w:val="24"/>
        </w:rPr>
        <w:t>vi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41049F">
        <w:rPr>
          <w:rFonts w:ascii="Times New Roman" w:hAnsi="Times New Roman" w:cs="Times New Roman"/>
          <w:sz w:val="24"/>
          <w:szCs w:val="24"/>
        </w:rPr>
        <w:t xml:space="preserve">io 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41049F">
        <w:rPr>
          <w:rFonts w:ascii="Times New Roman" w:hAnsi="Times New Roman" w:cs="Times New Roman"/>
          <w:sz w:val="24"/>
          <w:szCs w:val="24"/>
        </w:rPr>
        <w:t>e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è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il s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10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41049F">
        <w:rPr>
          <w:rFonts w:ascii="Times New Roman" w:hAnsi="Times New Roman" w:cs="Times New Roman"/>
          <w:sz w:val="24"/>
          <w:szCs w:val="24"/>
        </w:rPr>
        <w:t>u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nt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: d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lle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 xml:space="preserve">e  </w:t>
      </w:r>
      <w:sdt>
        <w:sdtPr>
          <w:rPr>
            <w:rFonts w:ascii="Times New Roman" w:hAnsi="Times New Roman" w:cs="Times New Roman"/>
            <w:sz w:val="24"/>
            <w:szCs w:val="24"/>
          </w:rPr>
          <w:id w:val="1224903883"/>
          <w:placeholder>
            <w:docPart w:val="11C25DD835FE4F8291DCB3FD58DD3D0D"/>
          </w:placeholder>
          <w:showingPlcHdr/>
          <w:text/>
        </w:sdtPr>
        <w:sdtEndPr/>
        <w:sdtContent>
          <w:r w:rsidR="0041049F" w:rsidRPr="0041293F">
            <w:rPr>
              <w:rStyle w:val="Testosegnaposto"/>
            </w:rPr>
            <w:t xml:space="preserve">Fare clic qui </w:t>
          </w:r>
        </w:sdtContent>
      </w:sdt>
      <w:r w:rsidR="0041049F">
        <w:rPr>
          <w:rFonts w:ascii="Times New Roman" w:hAnsi="Times New Roman" w:cs="Times New Roman"/>
          <w:sz w:val="24"/>
          <w:szCs w:val="24"/>
        </w:rPr>
        <w:t xml:space="preserve">  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lle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o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 xml:space="preserve">e </w:t>
      </w:r>
      <w:sdt>
        <w:sdtPr>
          <w:rPr>
            <w:rFonts w:ascii="Times New Roman" w:hAnsi="Times New Roman" w:cs="Times New Roman"/>
            <w:sz w:val="24"/>
            <w:szCs w:val="24"/>
          </w:rPr>
          <w:id w:val="1224903884"/>
          <w:placeholder>
            <w:docPart w:val="90B8D5FE1BAB4702BC9029FAEE94FFF7"/>
          </w:placeholder>
          <w:showingPlcHdr/>
          <w:text/>
        </w:sdtPr>
        <w:sdtEndPr/>
        <w:sdtContent>
          <w:r w:rsidR="0041049F" w:rsidRPr="0041293F">
            <w:rPr>
              <w:rStyle w:val="Testosegnaposto"/>
            </w:rPr>
            <w:t>Fare clic qui</w:t>
          </w:r>
        </w:sdtContent>
      </w:sdt>
      <w:r w:rsidR="0041049F">
        <w:rPr>
          <w:rFonts w:ascii="Times New Roman" w:hAnsi="Times New Roman" w:cs="Times New Roman"/>
          <w:sz w:val="24"/>
          <w:szCs w:val="24"/>
        </w:rPr>
        <w:t>.</w:t>
      </w:r>
    </w:p>
    <w:p w:rsidR="0041049F" w:rsidRDefault="000814C3" w:rsidP="0041049F">
      <w:pPr>
        <w:widowControl w:val="0"/>
        <w:tabs>
          <w:tab w:val="left" w:pos="700"/>
          <w:tab w:val="left" w:pos="6340"/>
          <w:tab w:val="left" w:pos="8120"/>
        </w:tabs>
        <w:autoSpaceDE w:val="0"/>
        <w:autoSpaceDN w:val="0"/>
        <w:adjustRightInd w:val="0"/>
        <w:spacing w:after="0" w:line="234" w:lineRule="auto"/>
        <w:ind w:left="710" w:right="214" w:hanging="47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241300</wp:posOffset>
                </wp:positionV>
                <wp:extent cx="209550" cy="285750"/>
                <wp:effectExtent l="19050" t="16510" r="19050" b="215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BB" w:rsidRDefault="009A53BB" w:rsidP="009A5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.05pt;margin-top:19pt;width:1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" strokeweight="2pt">
                <v:textbox>
                  <w:txbxContent>
                    <w:p w:rsidR="009A53BB" w:rsidRDefault="009A53BB" w:rsidP="009A53BB"/>
                  </w:txbxContent>
                </v:textbox>
              </v:shape>
            </w:pict>
          </mc:Fallback>
        </mc:AlternateContent>
      </w:r>
      <w:r w:rsidR="005964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C54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422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41049F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41049F">
        <w:rPr>
          <w:rFonts w:ascii="Times New Roman" w:hAnsi="Times New Roman" w:cs="Times New Roman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st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uttu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s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nit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41049F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41049F">
        <w:rPr>
          <w:rFonts w:ascii="Times New Roman" w:hAnsi="Times New Roman" w:cs="Times New Roman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p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41049F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41049F">
        <w:rPr>
          <w:rFonts w:ascii="Times New Roman" w:hAnsi="Times New Roman" w:cs="Times New Roman"/>
          <w:sz w:val="24"/>
          <w:szCs w:val="24"/>
        </w:rPr>
        <w:t xml:space="preserve">so 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41049F">
        <w:rPr>
          <w:rFonts w:ascii="Times New Roman" w:hAnsi="Times New Roman" w:cs="Times New Roman"/>
          <w:sz w:val="24"/>
          <w:szCs w:val="24"/>
        </w:rPr>
        <w:t xml:space="preserve">ui 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effe</w:t>
      </w:r>
      <w:r w:rsidR="0041049F">
        <w:rPr>
          <w:rFonts w:ascii="Times New Roman" w:hAnsi="Times New Roman" w:cs="Times New Roman"/>
          <w:sz w:val="24"/>
          <w:szCs w:val="24"/>
        </w:rPr>
        <w:t>ttu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e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la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visita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m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di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41049F">
        <w:rPr>
          <w:rFonts w:ascii="Times New Roman" w:hAnsi="Times New Roman" w:cs="Times New Roman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o l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cc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t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m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1049F">
        <w:rPr>
          <w:rFonts w:ascii="Times New Roman" w:hAnsi="Times New Roman" w:cs="Times New Roman"/>
          <w:sz w:val="24"/>
          <w:szCs w:val="24"/>
        </w:rPr>
        <w:t>nto di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41049F">
        <w:rPr>
          <w:rFonts w:ascii="Times New Roman" w:hAnsi="Times New Roman" w:cs="Times New Roman"/>
          <w:sz w:val="24"/>
          <w:szCs w:val="24"/>
        </w:rPr>
        <w:t>nosti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41049F">
        <w:rPr>
          <w:rFonts w:ascii="Times New Roman" w:hAnsi="Times New Roman" w:cs="Times New Roman"/>
          <w:sz w:val="24"/>
          <w:szCs w:val="24"/>
        </w:rPr>
        <w:t>o è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z w:val="24"/>
          <w:szCs w:val="24"/>
        </w:rPr>
        <w:t>ub</w:t>
      </w:r>
      <w:r w:rsidR="0041049F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41049F">
        <w:rPr>
          <w:rFonts w:ascii="Times New Roman" w:hAnsi="Times New Roman" w:cs="Times New Roman"/>
          <w:sz w:val="24"/>
          <w:szCs w:val="24"/>
        </w:rPr>
        <w:t>ta</w:t>
      </w:r>
      <w:r w:rsidR="00410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41049F">
        <w:rPr>
          <w:rFonts w:ascii="Times New Roman" w:hAnsi="Times New Roman" w:cs="Times New Roman"/>
          <w:sz w:val="24"/>
          <w:szCs w:val="24"/>
        </w:rPr>
        <w:t>u</w:t>
      </w:r>
      <w:r w:rsidR="0041049F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i d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>l t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err</w:t>
      </w:r>
      <w:r w:rsidR="0041049F">
        <w:rPr>
          <w:rFonts w:ascii="Times New Roman" w:hAnsi="Times New Roman" w:cs="Times New Roman"/>
          <w:sz w:val="24"/>
          <w:szCs w:val="24"/>
        </w:rPr>
        <w:t>ito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io p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1049F">
        <w:rPr>
          <w:rFonts w:ascii="Times New Roman" w:hAnsi="Times New Roman" w:cs="Times New Roman"/>
          <w:sz w:val="24"/>
          <w:szCs w:val="24"/>
        </w:rPr>
        <w:t>ovin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41049F">
        <w:rPr>
          <w:rFonts w:ascii="Times New Roman" w:hAnsi="Times New Roman" w:cs="Times New Roman"/>
          <w:sz w:val="24"/>
          <w:szCs w:val="24"/>
        </w:rPr>
        <w:t>i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049F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41049F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:rsidR="0041049F" w:rsidRDefault="00DC54BA" w:rsidP="0041049F">
      <w:pPr>
        <w:widowControl w:val="0"/>
        <w:tabs>
          <w:tab w:val="left" w:pos="700"/>
          <w:tab w:val="left" w:pos="6705"/>
        </w:tabs>
        <w:autoSpaceDE w:val="0"/>
        <w:autoSpaceDN w:val="0"/>
        <w:adjustRightInd w:val="0"/>
        <w:spacing w:after="0" w:line="234" w:lineRule="auto"/>
        <w:ind w:left="710" w:right="214" w:hanging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64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049F">
        <w:rPr>
          <w:rFonts w:ascii="Times New Roman" w:hAnsi="Times New Roman" w:cs="Times New Roman"/>
          <w:sz w:val="24"/>
          <w:szCs w:val="24"/>
        </w:rPr>
        <w:t xml:space="preserve">ltra motivazione: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224903926"/>
          <w:placeholder>
            <w:docPart w:val="98072A937CBF410BB55C9F4879877900"/>
          </w:placeholder>
          <w:showingPlcHdr/>
          <w:text w:multiLine="1"/>
        </w:sdtPr>
        <w:sdtEndPr/>
        <w:sdtContent>
          <w:r w:rsidR="0041049F" w:rsidRPr="0041293F">
            <w:rPr>
              <w:rStyle w:val="Testosegnaposto"/>
            </w:rPr>
            <w:t>Fare clic qui per immettere testo.</w:t>
          </w:r>
        </w:sdtContent>
      </w:sdt>
      <w:r w:rsidR="0041049F">
        <w:rPr>
          <w:rFonts w:ascii="Times New Roman" w:hAnsi="Times New Roman" w:cs="Times New Roman"/>
          <w:sz w:val="24"/>
          <w:szCs w:val="24"/>
        </w:rPr>
        <w:tab/>
      </w:r>
    </w:p>
    <w:p w:rsidR="0041049F" w:rsidRDefault="0041049F" w:rsidP="0041049F">
      <w:pPr>
        <w:widowControl w:val="0"/>
        <w:tabs>
          <w:tab w:val="left" w:pos="700"/>
          <w:tab w:val="left" w:pos="6705"/>
        </w:tabs>
        <w:autoSpaceDE w:val="0"/>
        <w:autoSpaceDN w:val="0"/>
        <w:adjustRightInd w:val="0"/>
        <w:spacing w:after="0" w:line="234" w:lineRule="auto"/>
        <w:ind w:left="710" w:right="214" w:hanging="470"/>
        <w:rPr>
          <w:rFonts w:ascii="Times New Roman" w:hAnsi="Times New Roman" w:cs="Times New Roman"/>
          <w:sz w:val="24"/>
          <w:szCs w:val="24"/>
        </w:rPr>
      </w:pPr>
    </w:p>
    <w:p w:rsidR="0041049F" w:rsidRDefault="0041049F" w:rsidP="0041049F">
      <w:pPr>
        <w:widowControl w:val="0"/>
        <w:tabs>
          <w:tab w:val="left" w:pos="700"/>
          <w:tab w:val="left" w:pos="6705"/>
        </w:tabs>
        <w:autoSpaceDE w:val="0"/>
        <w:autoSpaceDN w:val="0"/>
        <w:adjustRightInd w:val="0"/>
        <w:spacing w:after="0" w:line="234" w:lineRule="auto"/>
        <w:ind w:left="710" w:right="214" w:hanging="470"/>
        <w:rPr>
          <w:rFonts w:ascii="Times New Roman" w:hAnsi="Times New Roman" w:cs="Times New Roman"/>
          <w:sz w:val="24"/>
          <w:szCs w:val="24"/>
        </w:rPr>
      </w:pPr>
    </w:p>
    <w:p w:rsidR="0041049F" w:rsidRDefault="0041049F" w:rsidP="0041049F">
      <w:pPr>
        <w:widowControl w:val="0"/>
        <w:tabs>
          <w:tab w:val="left" w:pos="700"/>
          <w:tab w:val="left" w:pos="5220"/>
        </w:tabs>
        <w:autoSpaceDE w:val="0"/>
        <w:autoSpaceDN w:val="0"/>
        <w:adjustRightInd w:val="0"/>
        <w:spacing w:after="0" w:line="234" w:lineRule="auto"/>
        <w:ind w:left="710" w:right="214" w:hanging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Ferrara  </w:t>
      </w:r>
      <w:sdt>
        <w:sdtPr>
          <w:rPr>
            <w:rFonts w:ascii="Times New Roman" w:hAnsi="Times New Roman" w:cs="Times New Roman"/>
            <w:sz w:val="24"/>
            <w:szCs w:val="24"/>
          </w:rPr>
          <w:id w:val="1224903929"/>
          <w:placeholder>
            <w:docPart w:val="FD3054E0247F4F6782530D6A1D861FAF"/>
          </w:placeholder>
          <w:showingPlcHdr/>
          <w:text w:multiLine="1"/>
        </w:sdtPr>
        <w:sdtEndPr/>
        <w:sdtContent>
          <w:r w:rsidRPr="0041293F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41049F" w:rsidRDefault="0041049F" w:rsidP="0041049F">
      <w:pPr>
        <w:widowControl w:val="0"/>
        <w:tabs>
          <w:tab w:val="left" w:pos="700"/>
          <w:tab w:val="left" w:pos="5220"/>
        </w:tabs>
        <w:autoSpaceDE w:val="0"/>
        <w:autoSpaceDN w:val="0"/>
        <w:adjustRightInd w:val="0"/>
        <w:spacing w:after="0" w:line="234" w:lineRule="auto"/>
        <w:ind w:left="710" w:right="214" w:hanging="470"/>
        <w:rPr>
          <w:rFonts w:ascii="Times New Roman" w:hAnsi="Times New Roman" w:cs="Times New Roman"/>
          <w:sz w:val="24"/>
          <w:szCs w:val="24"/>
        </w:rPr>
      </w:pPr>
    </w:p>
    <w:p w:rsidR="0041049F" w:rsidRDefault="0041049F" w:rsidP="0041049F">
      <w:pPr>
        <w:widowControl w:val="0"/>
        <w:tabs>
          <w:tab w:val="left" w:pos="700"/>
          <w:tab w:val="left" w:pos="5220"/>
        </w:tabs>
        <w:autoSpaceDE w:val="0"/>
        <w:autoSpaceDN w:val="0"/>
        <w:adjustRightInd w:val="0"/>
        <w:spacing w:after="0" w:line="234" w:lineRule="auto"/>
        <w:ind w:left="710" w:right="214" w:hanging="470"/>
        <w:rPr>
          <w:rFonts w:ascii="Times New Roman" w:hAnsi="Times New Roman" w:cs="Times New Roman"/>
          <w:sz w:val="24"/>
          <w:szCs w:val="24"/>
        </w:rPr>
      </w:pPr>
    </w:p>
    <w:p w:rsidR="0041049F" w:rsidRDefault="0077795A" w:rsidP="0077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049F">
        <w:rPr>
          <w:rFonts w:ascii="Times New Roman" w:hAnsi="Times New Roman" w:cs="Times New Roman"/>
          <w:sz w:val="24"/>
          <w:szCs w:val="24"/>
        </w:rPr>
        <w:t xml:space="preserve">In fede  </w:t>
      </w:r>
      <w:sdt>
        <w:sdtPr>
          <w:rPr>
            <w:rFonts w:ascii="Times New Roman" w:hAnsi="Times New Roman" w:cs="Times New Roman"/>
            <w:sz w:val="24"/>
            <w:szCs w:val="24"/>
          </w:rPr>
          <w:id w:val="1224903931"/>
          <w:placeholder>
            <w:docPart w:val="67783F7FF35E4E52A64686942AE54D78"/>
          </w:placeholder>
          <w:showingPlcHdr/>
          <w:text/>
        </w:sdtPr>
        <w:sdtEndPr/>
        <w:sdtContent>
          <w:r w:rsidR="0041049F" w:rsidRPr="0041293F">
            <w:rPr>
              <w:rStyle w:val="Testosegnaposto"/>
            </w:rPr>
            <w:t>Fare clic qui per immettere testo.</w:t>
          </w:r>
        </w:sdtContent>
      </w:sdt>
    </w:p>
    <w:sectPr w:rsidR="0041049F" w:rsidSect="00FD4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9F"/>
    <w:rsid w:val="000814C3"/>
    <w:rsid w:val="0017247E"/>
    <w:rsid w:val="0032022A"/>
    <w:rsid w:val="0041049F"/>
    <w:rsid w:val="004A6D44"/>
    <w:rsid w:val="00596422"/>
    <w:rsid w:val="00680304"/>
    <w:rsid w:val="0077795A"/>
    <w:rsid w:val="008F6A80"/>
    <w:rsid w:val="009A3066"/>
    <w:rsid w:val="009A53BB"/>
    <w:rsid w:val="00BD4BFB"/>
    <w:rsid w:val="00C04061"/>
    <w:rsid w:val="00DC54BA"/>
    <w:rsid w:val="00EF31BD"/>
    <w:rsid w:val="00F64505"/>
    <w:rsid w:val="00FA4EB5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style="mso-width-relative:margin;mso-height-relative:margin" fillcolor="white">
      <v:fill color="white"/>
      <v:stroke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049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9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049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9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0F8CC694024CD7A0E0E389B44C8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BEA7CE-44EC-43D9-9ADF-B31EB72422E7}"/>
      </w:docPartPr>
      <w:docPartBody>
        <w:p w:rsidR="00DF12D1" w:rsidRDefault="00ED3850" w:rsidP="00ED3850">
          <w:pPr>
            <w:pStyle w:val="5F0F8CC694024CD7A0E0E389B44C8D553"/>
          </w:pPr>
          <w:r w:rsidRPr="0041293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64AACA779644B6B835510E78A42D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C7EDA-ABAA-42B0-A8F6-DBF039F2BCFF}"/>
      </w:docPartPr>
      <w:docPartBody>
        <w:p w:rsidR="00DF12D1" w:rsidRDefault="00ED3850" w:rsidP="00ED3850">
          <w:pPr>
            <w:pStyle w:val="E264AACA779644B6B835510E78A42D4A3"/>
          </w:pPr>
          <w:r w:rsidRPr="0041293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BF7A6C20FE4EFF9DF46D208837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FAFC6-C329-4FCD-BA1C-2942A5F1FFF4}"/>
      </w:docPartPr>
      <w:docPartBody>
        <w:p w:rsidR="00DF12D1" w:rsidRDefault="00ED3850" w:rsidP="00ED3850">
          <w:pPr>
            <w:pStyle w:val="24BF7A6C20FE4EFF9DF46D208837AC623"/>
          </w:pPr>
          <w:r w:rsidRPr="0041293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9CD58D1A2346CC835DD593B478D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E15B7-866B-4F0C-B458-DF57C46DA8E5}"/>
      </w:docPartPr>
      <w:docPartBody>
        <w:p w:rsidR="00DF12D1" w:rsidRDefault="00ED3850" w:rsidP="00ED3850">
          <w:pPr>
            <w:pStyle w:val="609CD58D1A2346CC835DD593B478D9213"/>
          </w:pPr>
          <w:r w:rsidRPr="0041293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BECFF1147A4A8B80309C58B02ECD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9964C9-4BEB-40F1-B7EA-B67BAA881921}"/>
      </w:docPartPr>
      <w:docPartBody>
        <w:p w:rsidR="00DF12D1" w:rsidRDefault="00ED3850" w:rsidP="00ED3850">
          <w:pPr>
            <w:pStyle w:val="1EBECFF1147A4A8B80309C58B02ECDB03"/>
          </w:pPr>
          <w:r w:rsidRPr="0041293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C25DD835FE4F8291DCB3FD58DD3D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B1A835-1CCE-44EA-9C03-CE1700BAEC98}"/>
      </w:docPartPr>
      <w:docPartBody>
        <w:p w:rsidR="00DF12D1" w:rsidRDefault="00ED3850" w:rsidP="00ED3850">
          <w:pPr>
            <w:pStyle w:val="11C25DD835FE4F8291DCB3FD58DD3D0D3"/>
          </w:pPr>
          <w:r w:rsidRPr="0041293F">
            <w:rPr>
              <w:rStyle w:val="Testosegnaposto"/>
            </w:rPr>
            <w:t xml:space="preserve">Fare clic qui </w:t>
          </w:r>
        </w:p>
      </w:docPartBody>
    </w:docPart>
    <w:docPart>
      <w:docPartPr>
        <w:name w:val="90B8D5FE1BAB4702BC9029FAEE94FF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445DF-AA2E-4FE6-A588-20627076CBDB}"/>
      </w:docPartPr>
      <w:docPartBody>
        <w:p w:rsidR="00DF12D1" w:rsidRDefault="00ED3850" w:rsidP="00ED3850">
          <w:pPr>
            <w:pStyle w:val="90B8D5FE1BAB4702BC9029FAEE94FFF73"/>
          </w:pPr>
          <w:r w:rsidRPr="0041293F">
            <w:rPr>
              <w:rStyle w:val="Testosegnaposto"/>
            </w:rPr>
            <w:t>Fare clic qui</w:t>
          </w:r>
        </w:p>
      </w:docPartBody>
    </w:docPart>
    <w:docPart>
      <w:docPartPr>
        <w:name w:val="98072A937CBF410BB55C9F48798779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191B26-A023-4DDF-ADE2-E7FE00FF246C}"/>
      </w:docPartPr>
      <w:docPartBody>
        <w:p w:rsidR="00DF12D1" w:rsidRDefault="00ED3850" w:rsidP="00ED3850">
          <w:pPr>
            <w:pStyle w:val="98072A937CBF410BB55C9F48798779003"/>
          </w:pPr>
          <w:r w:rsidRPr="0041293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3054E0247F4F6782530D6A1D861F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D0CF5-0B58-4E4A-BE6A-82D59C21C1DB}"/>
      </w:docPartPr>
      <w:docPartBody>
        <w:p w:rsidR="00DF12D1" w:rsidRDefault="00ED3850" w:rsidP="00ED3850">
          <w:pPr>
            <w:pStyle w:val="FD3054E0247F4F6782530D6A1D861FAF3"/>
          </w:pPr>
          <w:r w:rsidRPr="0041293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783F7FF35E4E52A64686942AE54D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A95C0-E913-4B54-AE43-3944EDE6210A}"/>
      </w:docPartPr>
      <w:docPartBody>
        <w:p w:rsidR="00DF12D1" w:rsidRDefault="00ED3850" w:rsidP="00ED3850">
          <w:pPr>
            <w:pStyle w:val="67783F7FF35E4E52A64686942AE54D783"/>
          </w:pPr>
          <w:r w:rsidRPr="0041293F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B7234"/>
    <w:rsid w:val="002B7234"/>
    <w:rsid w:val="00DF12D1"/>
    <w:rsid w:val="00ED3850"/>
    <w:rsid w:val="00F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D3850"/>
    <w:rPr>
      <w:color w:val="808080"/>
    </w:rPr>
  </w:style>
  <w:style w:type="paragraph" w:customStyle="1" w:styleId="5F0F8CC694024CD7A0E0E389B44C8D55">
    <w:name w:val="5F0F8CC694024CD7A0E0E389B44C8D55"/>
    <w:rsid w:val="00F73C84"/>
  </w:style>
  <w:style w:type="paragraph" w:customStyle="1" w:styleId="E264AACA779644B6B835510E78A42D4A">
    <w:name w:val="E264AACA779644B6B835510E78A42D4A"/>
    <w:rsid w:val="00F73C84"/>
  </w:style>
  <w:style w:type="paragraph" w:customStyle="1" w:styleId="24BF7A6C20FE4EFF9DF46D208837AC62">
    <w:name w:val="24BF7A6C20FE4EFF9DF46D208837AC62"/>
    <w:rsid w:val="00F73C84"/>
  </w:style>
  <w:style w:type="paragraph" w:customStyle="1" w:styleId="609CD58D1A2346CC835DD593B478D921">
    <w:name w:val="609CD58D1A2346CC835DD593B478D921"/>
    <w:rsid w:val="00F73C84"/>
  </w:style>
  <w:style w:type="paragraph" w:customStyle="1" w:styleId="1EBECFF1147A4A8B80309C58B02ECDB0">
    <w:name w:val="1EBECFF1147A4A8B80309C58B02ECDB0"/>
    <w:rsid w:val="00F73C84"/>
  </w:style>
  <w:style w:type="paragraph" w:customStyle="1" w:styleId="11C25DD835FE4F8291DCB3FD58DD3D0D">
    <w:name w:val="11C25DD835FE4F8291DCB3FD58DD3D0D"/>
    <w:rsid w:val="00F73C84"/>
  </w:style>
  <w:style w:type="paragraph" w:customStyle="1" w:styleId="90B8D5FE1BAB4702BC9029FAEE94FFF7">
    <w:name w:val="90B8D5FE1BAB4702BC9029FAEE94FFF7"/>
    <w:rsid w:val="00F73C84"/>
  </w:style>
  <w:style w:type="paragraph" w:customStyle="1" w:styleId="98072A937CBF410BB55C9F4879877900">
    <w:name w:val="98072A937CBF410BB55C9F4879877900"/>
    <w:rsid w:val="00F73C84"/>
  </w:style>
  <w:style w:type="paragraph" w:customStyle="1" w:styleId="FD3054E0247F4F6782530D6A1D861FAF">
    <w:name w:val="FD3054E0247F4F6782530D6A1D861FAF"/>
    <w:rsid w:val="00F73C84"/>
  </w:style>
  <w:style w:type="paragraph" w:customStyle="1" w:styleId="67783F7FF35E4E52A64686942AE54D78">
    <w:name w:val="67783F7FF35E4E52A64686942AE54D78"/>
    <w:rsid w:val="00F73C84"/>
  </w:style>
  <w:style w:type="paragraph" w:customStyle="1" w:styleId="5F0F8CC694024CD7A0E0E389B44C8D551">
    <w:name w:val="5F0F8CC694024CD7A0E0E389B44C8D551"/>
    <w:rsid w:val="00DF12D1"/>
  </w:style>
  <w:style w:type="paragraph" w:customStyle="1" w:styleId="E264AACA779644B6B835510E78A42D4A1">
    <w:name w:val="E264AACA779644B6B835510E78A42D4A1"/>
    <w:rsid w:val="00DF12D1"/>
  </w:style>
  <w:style w:type="paragraph" w:customStyle="1" w:styleId="24BF7A6C20FE4EFF9DF46D208837AC621">
    <w:name w:val="24BF7A6C20FE4EFF9DF46D208837AC621"/>
    <w:rsid w:val="00DF12D1"/>
  </w:style>
  <w:style w:type="paragraph" w:customStyle="1" w:styleId="609CD58D1A2346CC835DD593B478D9211">
    <w:name w:val="609CD58D1A2346CC835DD593B478D9211"/>
    <w:rsid w:val="00DF12D1"/>
  </w:style>
  <w:style w:type="paragraph" w:customStyle="1" w:styleId="1EBECFF1147A4A8B80309C58B02ECDB01">
    <w:name w:val="1EBECFF1147A4A8B80309C58B02ECDB01"/>
    <w:rsid w:val="00DF12D1"/>
  </w:style>
  <w:style w:type="paragraph" w:customStyle="1" w:styleId="11C25DD835FE4F8291DCB3FD58DD3D0D1">
    <w:name w:val="11C25DD835FE4F8291DCB3FD58DD3D0D1"/>
    <w:rsid w:val="00DF12D1"/>
  </w:style>
  <w:style w:type="paragraph" w:customStyle="1" w:styleId="90B8D5FE1BAB4702BC9029FAEE94FFF71">
    <w:name w:val="90B8D5FE1BAB4702BC9029FAEE94FFF71"/>
    <w:rsid w:val="00DF12D1"/>
  </w:style>
  <w:style w:type="paragraph" w:customStyle="1" w:styleId="98072A937CBF410BB55C9F48798779001">
    <w:name w:val="98072A937CBF410BB55C9F48798779001"/>
    <w:rsid w:val="00DF12D1"/>
  </w:style>
  <w:style w:type="paragraph" w:customStyle="1" w:styleId="FD3054E0247F4F6782530D6A1D861FAF1">
    <w:name w:val="FD3054E0247F4F6782530D6A1D861FAF1"/>
    <w:rsid w:val="00DF12D1"/>
  </w:style>
  <w:style w:type="paragraph" w:customStyle="1" w:styleId="67783F7FF35E4E52A64686942AE54D781">
    <w:name w:val="67783F7FF35E4E52A64686942AE54D781"/>
    <w:rsid w:val="00DF12D1"/>
  </w:style>
  <w:style w:type="paragraph" w:customStyle="1" w:styleId="5F0F8CC694024CD7A0E0E389B44C8D552">
    <w:name w:val="5F0F8CC694024CD7A0E0E389B44C8D552"/>
    <w:rsid w:val="00DF12D1"/>
  </w:style>
  <w:style w:type="paragraph" w:customStyle="1" w:styleId="E264AACA779644B6B835510E78A42D4A2">
    <w:name w:val="E264AACA779644B6B835510E78A42D4A2"/>
    <w:rsid w:val="00DF12D1"/>
  </w:style>
  <w:style w:type="paragraph" w:customStyle="1" w:styleId="24BF7A6C20FE4EFF9DF46D208837AC622">
    <w:name w:val="24BF7A6C20FE4EFF9DF46D208837AC622"/>
    <w:rsid w:val="00DF12D1"/>
  </w:style>
  <w:style w:type="paragraph" w:customStyle="1" w:styleId="609CD58D1A2346CC835DD593B478D9212">
    <w:name w:val="609CD58D1A2346CC835DD593B478D9212"/>
    <w:rsid w:val="00DF12D1"/>
  </w:style>
  <w:style w:type="paragraph" w:customStyle="1" w:styleId="1EBECFF1147A4A8B80309C58B02ECDB02">
    <w:name w:val="1EBECFF1147A4A8B80309C58B02ECDB02"/>
    <w:rsid w:val="00DF12D1"/>
  </w:style>
  <w:style w:type="paragraph" w:customStyle="1" w:styleId="11C25DD835FE4F8291DCB3FD58DD3D0D2">
    <w:name w:val="11C25DD835FE4F8291DCB3FD58DD3D0D2"/>
    <w:rsid w:val="00DF12D1"/>
  </w:style>
  <w:style w:type="paragraph" w:customStyle="1" w:styleId="90B8D5FE1BAB4702BC9029FAEE94FFF72">
    <w:name w:val="90B8D5FE1BAB4702BC9029FAEE94FFF72"/>
    <w:rsid w:val="00DF12D1"/>
  </w:style>
  <w:style w:type="paragraph" w:customStyle="1" w:styleId="98072A937CBF410BB55C9F48798779002">
    <w:name w:val="98072A937CBF410BB55C9F48798779002"/>
    <w:rsid w:val="00DF12D1"/>
  </w:style>
  <w:style w:type="paragraph" w:customStyle="1" w:styleId="FD3054E0247F4F6782530D6A1D861FAF2">
    <w:name w:val="FD3054E0247F4F6782530D6A1D861FAF2"/>
    <w:rsid w:val="00DF12D1"/>
  </w:style>
  <w:style w:type="paragraph" w:customStyle="1" w:styleId="67783F7FF35E4E52A64686942AE54D782">
    <w:name w:val="67783F7FF35E4E52A64686942AE54D782"/>
    <w:rsid w:val="00DF12D1"/>
  </w:style>
  <w:style w:type="paragraph" w:customStyle="1" w:styleId="C111304F9FA548C185E654314C86F008">
    <w:name w:val="C111304F9FA548C185E654314C86F008"/>
    <w:rsid w:val="00DF12D1"/>
  </w:style>
  <w:style w:type="paragraph" w:customStyle="1" w:styleId="A47AE3E1DABB4827AE9DF272E6EAB2D5">
    <w:name w:val="A47AE3E1DABB4827AE9DF272E6EAB2D5"/>
    <w:rsid w:val="00DF12D1"/>
  </w:style>
  <w:style w:type="paragraph" w:customStyle="1" w:styleId="80B3268FCF1C424BB6C1FA448D9D318D">
    <w:name w:val="80B3268FCF1C424BB6C1FA448D9D318D"/>
    <w:rsid w:val="00DF12D1"/>
  </w:style>
  <w:style w:type="paragraph" w:customStyle="1" w:styleId="91920F3FCBEF4B2FA4633D554EDA661D">
    <w:name w:val="91920F3FCBEF4B2FA4633D554EDA661D"/>
    <w:rsid w:val="00DF12D1"/>
  </w:style>
  <w:style w:type="paragraph" w:customStyle="1" w:styleId="5F0F8CC694024CD7A0E0E389B44C8D553">
    <w:name w:val="5F0F8CC694024CD7A0E0E389B44C8D553"/>
    <w:rsid w:val="00ED3850"/>
  </w:style>
  <w:style w:type="paragraph" w:customStyle="1" w:styleId="E264AACA779644B6B835510E78A42D4A3">
    <w:name w:val="E264AACA779644B6B835510E78A42D4A3"/>
    <w:rsid w:val="00ED3850"/>
  </w:style>
  <w:style w:type="paragraph" w:customStyle="1" w:styleId="24BF7A6C20FE4EFF9DF46D208837AC623">
    <w:name w:val="24BF7A6C20FE4EFF9DF46D208837AC623"/>
    <w:rsid w:val="00ED3850"/>
  </w:style>
  <w:style w:type="paragraph" w:customStyle="1" w:styleId="609CD58D1A2346CC835DD593B478D9213">
    <w:name w:val="609CD58D1A2346CC835DD593B478D9213"/>
    <w:rsid w:val="00ED3850"/>
  </w:style>
  <w:style w:type="paragraph" w:customStyle="1" w:styleId="1EBECFF1147A4A8B80309C58B02ECDB03">
    <w:name w:val="1EBECFF1147A4A8B80309C58B02ECDB03"/>
    <w:rsid w:val="00ED3850"/>
  </w:style>
  <w:style w:type="paragraph" w:customStyle="1" w:styleId="11C25DD835FE4F8291DCB3FD58DD3D0D3">
    <w:name w:val="11C25DD835FE4F8291DCB3FD58DD3D0D3"/>
    <w:rsid w:val="00ED3850"/>
  </w:style>
  <w:style w:type="paragraph" w:customStyle="1" w:styleId="90B8D5FE1BAB4702BC9029FAEE94FFF73">
    <w:name w:val="90B8D5FE1BAB4702BC9029FAEE94FFF73"/>
    <w:rsid w:val="00ED3850"/>
  </w:style>
  <w:style w:type="paragraph" w:customStyle="1" w:styleId="98072A937CBF410BB55C9F48798779003">
    <w:name w:val="98072A937CBF410BB55C9F48798779003"/>
    <w:rsid w:val="00ED3850"/>
  </w:style>
  <w:style w:type="paragraph" w:customStyle="1" w:styleId="FD3054E0247F4F6782530D6A1D861FAF3">
    <w:name w:val="FD3054E0247F4F6782530D6A1D861FAF3"/>
    <w:rsid w:val="00ED3850"/>
  </w:style>
  <w:style w:type="paragraph" w:customStyle="1" w:styleId="67783F7FF35E4E52A64686942AE54D783">
    <w:name w:val="67783F7FF35E4E52A64686942AE54D783"/>
    <w:rsid w:val="00ED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Lisetta Trevisani</cp:lastModifiedBy>
  <cp:revision>2</cp:revision>
  <dcterms:created xsi:type="dcterms:W3CDTF">2019-06-18T08:15:00Z</dcterms:created>
  <dcterms:modified xsi:type="dcterms:W3CDTF">2019-06-18T08:15:00Z</dcterms:modified>
</cp:coreProperties>
</file>