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ED" w:rsidRDefault="00E3199D" w:rsidP="00235DED">
      <w:pPr>
        <w:spacing w:after="120" w:line="240" w:lineRule="auto"/>
        <w:jc w:val="right"/>
      </w:pPr>
      <w:r w:rsidRPr="00235DED">
        <w:rPr>
          <w:b/>
        </w:rPr>
        <w:t>Al Dirigente Scolastic</w:t>
      </w:r>
      <w:r w:rsidR="00235DED" w:rsidRPr="00235DED">
        <w:rPr>
          <w:b/>
        </w:rPr>
        <w:t>o</w:t>
      </w:r>
      <w:r>
        <w:t xml:space="preserve"> </w:t>
      </w:r>
    </w:p>
    <w:p w:rsidR="00E3199D" w:rsidRDefault="00235DED" w:rsidP="00235DED">
      <w:pPr>
        <w:spacing w:after="120" w:line="240" w:lineRule="auto"/>
        <w:jc w:val="right"/>
      </w:pPr>
      <w:r>
        <w:t>d</w:t>
      </w:r>
      <w:r w:rsidR="00E3199D">
        <w:t>el</w:t>
      </w:r>
      <w:r>
        <w:t>l’I.I.S. “G.B. ALEOTTI”</w:t>
      </w:r>
    </w:p>
    <w:p w:rsidR="00235DED" w:rsidRDefault="00235DED" w:rsidP="00235DED">
      <w:pPr>
        <w:spacing w:after="120" w:line="240" w:lineRule="auto"/>
        <w:jc w:val="right"/>
      </w:pPr>
      <w:r>
        <w:t>FERRARA</w:t>
      </w:r>
    </w:p>
    <w:p w:rsidR="00E3199D" w:rsidRDefault="00E3199D" w:rsidP="00E3199D">
      <w:pPr>
        <w:jc w:val="right"/>
      </w:pPr>
    </w:p>
    <w:p w:rsidR="00235DED" w:rsidRDefault="002B5C46" w:rsidP="00235DED">
      <w:pPr>
        <w:spacing w:line="480" w:lineRule="auto"/>
        <w:jc w:val="both"/>
      </w:pPr>
      <w:r>
        <w:t>Il sottoscritto ________________________</w:t>
      </w:r>
      <w:r w:rsidR="00235DED">
        <w:t>__________</w:t>
      </w:r>
      <w:r>
        <w:t xml:space="preserve"> nato a ___________</w:t>
      </w:r>
      <w:r w:rsidR="00235DED">
        <w:t>______________</w:t>
      </w:r>
      <w:r>
        <w:t xml:space="preserve"> </w:t>
      </w:r>
    </w:p>
    <w:p w:rsidR="00E3199D" w:rsidRDefault="002B5C46" w:rsidP="00235DED">
      <w:pPr>
        <w:spacing w:line="480" w:lineRule="auto"/>
        <w:jc w:val="both"/>
      </w:pPr>
      <w:r>
        <w:t xml:space="preserve">il ____/____/________ </w:t>
      </w:r>
      <w:r w:rsidR="00F82700">
        <w:t>Codice Fiscale : __________________________</w:t>
      </w:r>
      <w:r w:rsidR="00235DED">
        <w:t>_____________</w:t>
      </w:r>
      <w:r w:rsidR="00F82700">
        <w:t xml:space="preserve"> </w:t>
      </w:r>
      <w:r>
        <w:t>in servizio presso codesto Istituto in qualità</w:t>
      </w:r>
      <w:r w:rsidR="00F82700">
        <w:t xml:space="preserve"> </w:t>
      </w:r>
      <w:r>
        <w:t>di_</w:t>
      </w:r>
      <w:r w:rsidR="00F82700">
        <w:t>______________________________</w:t>
      </w:r>
      <w:r>
        <w:t xml:space="preserve"> a tempo _______________________________,</w:t>
      </w:r>
    </w:p>
    <w:p w:rsidR="00E3199D" w:rsidRDefault="00E3199D" w:rsidP="00E3199D">
      <w:pPr>
        <w:jc w:val="center"/>
      </w:pPr>
      <w:r w:rsidRPr="00E3199D">
        <w:rPr>
          <w:b/>
        </w:rPr>
        <w:t>CHIEDE</w:t>
      </w:r>
    </w:p>
    <w:p w:rsidR="00E3199D" w:rsidRDefault="00E3199D" w:rsidP="00E3199D">
      <w:pPr>
        <w:pStyle w:val="Default"/>
      </w:pPr>
    </w:p>
    <w:p w:rsidR="005E5420" w:rsidRDefault="00F82700" w:rsidP="00235DED">
      <w:pPr>
        <w:spacing w:line="480" w:lineRule="auto"/>
        <w:jc w:val="both"/>
      </w:pPr>
      <w:r>
        <w:t>di poter usufruire</w:t>
      </w:r>
      <w:r w:rsidR="005E5420">
        <w:t>, come previsto dal D. Lgs n. 105 del 30 Giugno 2022,</w:t>
      </w:r>
      <w:r>
        <w:t xml:space="preserve"> di </w:t>
      </w:r>
      <w:r w:rsidRPr="00080E0F">
        <w:rPr>
          <w:b/>
        </w:rPr>
        <w:t>CONGEDO DI PATERNITÀ OBBLIGATORIO</w:t>
      </w:r>
      <w:r w:rsidR="00E3199D" w:rsidRPr="00E3199D">
        <w:t xml:space="preserve"> </w:t>
      </w:r>
      <w:r w:rsidR="002B5C46">
        <w:t xml:space="preserve">dal ____/____/________ al ____/____/________ </w:t>
      </w:r>
    </w:p>
    <w:p w:rsidR="00F82700" w:rsidRDefault="00235DED" w:rsidP="005E5420">
      <w:pPr>
        <w:pStyle w:val="Paragrafoelenco"/>
        <w:numPr>
          <w:ilvl w:val="0"/>
          <w:numId w:val="1"/>
        </w:num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748665</wp:posOffset>
                </wp:positionV>
                <wp:extent cx="219075" cy="209550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B95A3" id="Rectangle 3" o:spid="_x0000_s1026" style="position:absolute;margin-left:10.8pt;margin-top:58.9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/CIAIAADs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Xkd5RudrjHp0DxAT9O7e8m+eGLseMErcAthxEKxFUkWMz549iIbHp2Q7frAtorNdsEmp&#10;Qwc6AqIG5JAKcjwXRBwC4XhZFov8qqKEo6vMF1WVCpax+umxAx/eCatJPDQUkHoCZ/t7HyIZVj+F&#10;JPJWyXYjlUoG9Nu1ArJn2BubtBJ/zPEyTBkyNnRRlVVCfubzlxB5Wn+D0DJgkyupG3p9DmJ1VO2t&#10;aVMLBibVdEbKypxkjMpNFdja9ogqgp06GCcOD4OFH5SM2L0N9d93DAQl6r3BSiyK+Ty2ezLm1VWJ&#10;Blx6tpceZjhCNTRQMh3XYRqRnQPZD/hTkXI39har18mkbKzsxOpEFjs0CX6apjgCl3aK+jXzq58A&#10;AAD//wMAUEsDBBQABgAIAAAAIQARvIs03gAAAAkBAAAPAAAAZHJzL2Rvd25yZXYueG1sTI/BToNA&#10;EIbvJr7DZky82V0wRaEsjdHUxGNLL94GmALK7hJ2adGndzzpcf758s83+XYxgzjT5HtnNUQrBYJs&#10;7ZrethqO5e7uEYQPaBscnCUNX+RhW1xf5Zg17mL3dD6EVnCJ9Rlq6EIYMyl93ZFBv3IjWd6d3GQw&#10;8Di1spnwwuVmkLFSiTTYW77Q4UjPHdWfh9loqPr4iN/78lWZdHcf3pbyY35/0fr2ZnnagAi0hD8Y&#10;fvVZHQp2qtxsGy8GDXGUMMl59JCCYGCdRCAqDtYqBVnk8v8HxQ8AAAD//wMAUEsBAi0AFAAGAAgA&#10;AAAhALaDOJL+AAAA4QEAABMAAAAAAAAAAAAAAAAAAAAAAFtDb250ZW50X1R5cGVzXS54bWxQSwEC&#10;LQAUAAYACAAAACEAOP0h/9YAAACUAQAACwAAAAAAAAAAAAAAAAAvAQAAX3JlbHMvLnJlbHNQSwEC&#10;LQAUAAYACAAAACEAomjPwiACAAA7BAAADgAAAAAAAAAAAAAAAAAuAgAAZHJzL2Uyb0RvYy54bWxQ&#10;SwECLQAUAAYACAAAACEAEbyLNN4AAAAJ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15240</wp:posOffset>
                </wp:positionV>
                <wp:extent cx="219075" cy="20955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41411" id="Rectangle 2" o:spid="_x0000_s1026" style="position:absolute;margin-left:10.8pt;margin-top:1.2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+F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ZZRndL7GqCf3CDFB7+4t/+aJsesBo8QtgB0HwVokVcT47MWDaHh8SrbjR9siOtsFm5Q6&#10;dKAjIGpADqkgx3NBxCEQjpdlscivKko4usp8UVWpYBmrnx878OG9sJrEQ0MBqSdwtr/3IZJh9XNI&#10;Im+VbDdSqWRAv10rIHuGvbFJK/HHHC/DlCFjQxdVWSXkFz5/CZGn9TcILQM2uZK6odfnIFZH1d6Z&#10;NrVgYFJNZ6SszEnGqNxUga1tj6gi2KmDceLwMFj4QcmI3dtQ/33HQFCiPhisxKKYz2O7J2NeXZVo&#10;wKVne+lhhiNUQwMl03EdphHZOZD9gD8VKXdjb7F6nUzKxspOrE5ksUOT4KdpiiNwaaeoXzO/+gkA&#10;AP//AwBQSwMEFAAGAAgAAAAhAHV8tLncAAAABgEAAA8AAABkcnMvZG93bnJldi54bWxMjkFPg0AU&#10;hO8m/ofNM/FmF2hLlLI0RlMTjy29eHuwr4Cyu4RdWvTX+zzV02Qyk5kv386mF2cafeesgngRgSBb&#10;O93ZRsGx3D08gvABrcbeWVLwTR62xe1Njpl2F7un8yE0gkesz1BBG8KQSenrlgz6hRvIcnZyo8HA&#10;dmykHvHC46aXSRSl0mBn+aHFgV5aqr8Ok1FQdckRf/blW2SedsvwPpef08erUvd38/MGRKA5XMvw&#10;h8/oUDBT5SarvegVJHHKTdYVCI7XaQyiUrBcr0AWufyPX/wCAAD//wMAUEsBAi0AFAAGAAgAAAAh&#10;ALaDOJL+AAAA4QEAABMAAAAAAAAAAAAAAAAAAAAAAFtDb250ZW50X1R5cGVzXS54bWxQSwECLQAU&#10;AAYACAAAACEAOP0h/9YAAACUAQAACwAAAAAAAAAAAAAAAAAvAQAAX3JlbHMvLnJlbHNQSwECLQAU&#10;AAYACAAAACEA7QvPhR8CAAA7BAAADgAAAAAAAAAAAAAAAAAuAgAAZHJzL2Uyb0RvYy54bWxQSwEC&#10;LQAUAAYACAAAACEAdXy0udwAAAAGAQAADwAAAAAAAAAAAAAAAAB5BAAAZHJzL2Rvd25yZXYueG1s&#10;UEsFBgAAAAAEAAQA8wAAAIIFAAAAAA==&#10;"/>
            </w:pict>
          </mc:Fallback>
        </mc:AlternateContent>
      </w:r>
      <w:r w:rsidR="005E5420">
        <w:t xml:space="preserve">per </w:t>
      </w:r>
      <w:r w:rsidR="00F82700">
        <w:t>il/la proprio/a figlio/a</w:t>
      </w:r>
      <w:r w:rsidR="005E5420">
        <w:t xml:space="preserve"> nato/a </w:t>
      </w:r>
      <w:r w:rsidR="00F82700">
        <w:t>il ____/____/________</w:t>
      </w:r>
      <w:r w:rsidR="00080E0F">
        <w:t xml:space="preserve"> a _______________________ </w:t>
      </w:r>
      <w:r w:rsidR="00080E0F" w:rsidRPr="00080E0F">
        <w:rPr>
          <w:i/>
          <w:u w:val="single"/>
        </w:rPr>
        <w:t>(usufruibile fino ai 5 mesi successivi alla nascita)</w:t>
      </w:r>
      <w:r w:rsidR="00080E0F">
        <w:rPr>
          <w:i/>
          <w:u w:val="single"/>
        </w:rPr>
        <w:t>;</w:t>
      </w:r>
    </w:p>
    <w:p w:rsidR="005E5420" w:rsidRDefault="005E5420" w:rsidP="005E5420">
      <w:pPr>
        <w:pStyle w:val="Paragrafoelenco"/>
        <w:numPr>
          <w:ilvl w:val="0"/>
          <w:numId w:val="1"/>
        </w:numPr>
        <w:spacing w:line="480" w:lineRule="auto"/>
      </w:pPr>
      <w:r>
        <w:t>per il/la proprio/a figlio/a che dovrà nascere (indicare la data presunta d</w:t>
      </w:r>
      <w:r w:rsidR="00080E0F">
        <w:t xml:space="preserve">el parto) il ____/____/________ </w:t>
      </w:r>
      <w:r w:rsidR="00080E0F" w:rsidRPr="00080E0F">
        <w:rPr>
          <w:i/>
          <w:u w:val="single"/>
        </w:rPr>
        <w:t>(usufruibile dai 2 mesi precedenti la data presunta del parto)</w:t>
      </w:r>
      <w:r w:rsidR="00080E0F">
        <w:rPr>
          <w:i/>
          <w:u w:val="single"/>
        </w:rPr>
        <w:t>.</w:t>
      </w:r>
    </w:p>
    <w:p w:rsidR="00E3199D" w:rsidRDefault="005E5420" w:rsidP="00E3199D">
      <w:r w:rsidRPr="005704CD">
        <w:rPr>
          <w:b/>
        </w:rPr>
        <w:t>Dichiaro</w:t>
      </w:r>
      <w:r>
        <w:t xml:space="preserve"> inoltre di aver già usufruito di n. _____ giorni</w:t>
      </w:r>
      <w:r w:rsidR="00C367AC">
        <w:t xml:space="preserve"> di Congedo di Paternità.</w:t>
      </w:r>
    </w:p>
    <w:p w:rsidR="005E5420" w:rsidRDefault="005E5420" w:rsidP="00E3199D"/>
    <w:p w:rsidR="005E5420" w:rsidRDefault="00235DED" w:rsidP="005E5420">
      <w:r>
        <w:t>Ferrara</w:t>
      </w:r>
      <w:r w:rsidR="00E3199D">
        <w:t xml:space="preserve">, </w:t>
      </w:r>
      <w:r w:rsidR="002B5C46">
        <w:t>____/____/________</w:t>
      </w:r>
    </w:p>
    <w:p w:rsidR="00235DED" w:rsidRDefault="00235DED" w:rsidP="005E5420">
      <w:bookmarkStart w:id="0" w:name="_GoBack"/>
      <w:bookmarkEnd w:id="0"/>
    </w:p>
    <w:p w:rsidR="00E3199D" w:rsidRPr="00E3199D" w:rsidRDefault="005E5420" w:rsidP="00235DED">
      <w:pPr>
        <w:ind w:left="3540" w:firstLine="708"/>
        <w:jc w:val="center"/>
      </w:pPr>
      <w:r>
        <w:t>Il</w:t>
      </w:r>
      <w:r w:rsidR="00E3199D">
        <w:t xml:space="preserve"> richiedente</w:t>
      </w:r>
    </w:p>
    <w:sectPr w:rsidR="00E3199D" w:rsidRPr="00E3199D" w:rsidSect="006B3A0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5709E"/>
    <w:multiLevelType w:val="hybridMultilevel"/>
    <w:tmpl w:val="7AB4E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9D"/>
    <w:rsid w:val="00080E0F"/>
    <w:rsid w:val="0008288F"/>
    <w:rsid w:val="00235DED"/>
    <w:rsid w:val="00271F8B"/>
    <w:rsid w:val="002B5C46"/>
    <w:rsid w:val="003514A1"/>
    <w:rsid w:val="00504830"/>
    <w:rsid w:val="00522C49"/>
    <w:rsid w:val="005E5420"/>
    <w:rsid w:val="00623FEC"/>
    <w:rsid w:val="006B3A02"/>
    <w:rsid w:val="00861E8D"/>
    <w:rsid w:val="008F23D9"/>
    <w:rsid w:val="009B7B01"/>
    <w:rsid w:val="00A51446"/>
    <w:rsid w:val="00A954A0"/>
    <w:rsid w:val="00BC4651"/>
    <w:rsid w:val="00C367AC"/>
    <w:rsid w:val="00DA2165"/>
    <w:rsid w:val="00E3199D"/>
    <w:rsid w:val="00EB3DC5"/>
    <w:rsid w:val="00F40C31"/>
    <w:rsid w:val="00F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5399693-334E-4307-A8B1-7DAC907C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ancoenero Regular" w:eastAsiaTheme="minorHAnsi" w:hAnsi="Biancoenero Regular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1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Hilenia Damico</cp:lastModifiedBy>
  <cp:revision>2</cp:revision>
  <cp:lastPrinted>2022-11-07T11:58:00Z</cp:lastPrinted>
  <dcterms:created xsi:type="dcterms:W3CDTF">2023-03-09T10:36:00Z</dcterms:created>
  <dcterms:modified xsi:type="dcterms:W3CDTF">2023-03-09T10:36:00Z</dcterms:modified>
</cp:coreProperties>
</file>