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FB959" w14:textId="341B2D89" w:rsidR="00254CDF" w:rsidRDefault="003B4BE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i/>
          <w:color w:val="000000"/>
          <w:sz w:val="22"/>
          <w:szCs w:val="22"/>
        </w:rPr>
        <w:t>Anno Scolastico 202</w:t>
      </w:r>
      <w:r w:rsidR="00054ABA">
        <w:rPr>
          <w:rFonts w:ascii="Verdana" w:eastAsia="Verdana" w:hAnsi="Verdana" w:cs="Verdana"/>
          <w:b/>
          <w:i/>
          <w:color w:val="000000"/>
          <w:sz w:val="22"/>
          <w:szCs w:val="22"/>
        </w:rPr>
        <w:t>4</w:t>
      </w:r>
      <w:r>
        <w:rPr>
          <w:rFonts w:ascii="Verdana" w:eastAsia="Verdana" w:hAnsi="Verdana" w:cs="Verdana"/>
          <w:b/>
          <w:i/>
          <w:color w:val="000000"/>
          <w:sz w:val="22"/>
          <w:szCs w:val="22"/>
        </w:rPr>
        <w:t>/202</w:t>
      </w:r>
      <w:r w:rsidR="00054ABA">
        <w:rPr>
          <w:rFonts w:ascii="Verdana" w:eastAsia="Verdana" w:hAnsi="Verdana" w:cs="Verdana"/>
          <w:b/>
          <w:i/>
          <w:color w:val="000000"/>
          <w:sz w:val="22"/>
          <w:szCs w:val="22"/>
        </w:rPr>
        <w:t>5</w:t>
      </w:r>
    </w:p>
    <w:p w14:paraId="4A5665EC" w14:textId="77777777" w:rsidR="00254CDF" w:rsidRDefault="00254CDF">
      <w:pPr>
        <w:pStyle w:val="Normale1"/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</w:p>
    <w:p w14:paraId="6F90D95C" w14:textId="77777777" w:rsidR="00254CDF" w:rsidRDefault="003B4BE6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ALLEGATO B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ab/>
        <w:t xml:space="preserve"> - SCHEDA PRESENTAZIONE PROGETTO</w:t>
      </w:r>
    </w:p>
    <w:p w14:paraId="22EF9B54" w14:textId="77777777" w:rsidR="00254CDF" w:rsidRDefault="00254CD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5D26B790" w14:textId="77777777" w:rsidR="00254CDF" w:rsidRDefault="003B4BE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i/>
          <w:color w:val="000000"/>
          <w:sz w:val="24"/>
          <w:szCs w:val="24"/>
        </w:rPr>
        <w:t>Organizzazione</w:t>
      </w:r>
    </w:p>
    <w:p w14:paraId="315CE52E" w14:textId="77777777" w:rsidR="00254CDF" w:rsidRDefault="00254CDF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</w:rPr>
      </w:pPr>
    </w:p>
    <w:p w14:paraId="126E7B4B" w14:textId="30A0DEB8" w:rsidR="00254CDF" w:rsidRPr="00D17F8A" w:rsidRDefault="00F073A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D17F8A">
        <w:rPr>
          <w:rFonts w:ascii="Verdana" w:eastAsia="Verdana" w:hAnsi="Verdana" w:cs="Verdana"/>
          <w:b/>
          <w:color w:val="000000"/>
          <w:sz w:val="18"/>
          <w:szCs w:val="18"/>
        </w:rPr>
        <w:t xml:space="preserve">TITOLO DEL PROGETTO: </w:t>
      </w:r>
    </w:p>
    <w:p w14:paraId="354CB4DE" w14:textId="77777777" w:rsidR="00254CDF" w:rsidRDefault="00254CD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4962"/>
        </w:tabs>
        <w:jc w:val="both"/>
        <w:rPr>
          <w:rFonts w:ascii="Verdana" w:eastAsia="Verdana" w:hAnsi="Verdana" w:cs="Verdana"/>
          <w:b/>
          <w:color w:val="000000"/>
        </w:rPr>
      </w:pPr>
    </w:p>
    <w:p w14:paraId="029BD41E" w14:textId="77777777" w:rsidR="00D17F8A" w:rsidRDefault="00D17F8A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4962"/>
        </w:tabs>
        <w:jc w:val="both"/>
        <w:rPr>
          <w:rFonts w:ascii="Verdana" w:eastAsia="Verdana" w:hAnsi="Verdana" w:cs="Verdana"/>
          <w:b/>
          <w:color w:val="000000"/>
        </w:rPr>
      </w:pPr>
    </w:p>
    <w:p w14:paraId="4048B724" w14:textId="71834EA9" w:rsidR="00054ABA" w:rsidRDefault="00F073A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4962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COMPETENZE CHIAVE </w:t>
      </w:r>
      <w:r w:rsidR="00254789">
        <w:rPr>
          <w:rFonts w:ascii="Verdana" w:eastAsia="Verdana" w:hAnsi="Verdana" w:cs="Verdana"/>
          <w:b/>
          <w:color w:val="000000"/>
          <w:sz w:val="18"/>
          <w:szCs w:val="18"/>
        </w:rPr>
        <w:t xml:space="preserve">DA SVILUPPARE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 SOFT SKILLS:</w:t>
      </w:r>
    </w:p>
    <w:p w14:paraId="1C8128F8" w14:textId="77777777" w:rsidR="008B0AC7" w:rsidRDefault="008B0AC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4962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7A34C86" w14:textId="7F0FCEE5" w:rsidR="008B0AC7" w:rsidRPr="00254789" w:rsidRDefault="008B0AC7" w:rsidP="008B0AC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962"/>
        </w:tabs>
        <w:jc w:val="both"/>
        <w:rPr>
          <w:rFonts w:ascii="Verdana" w:eastAsia="Verdana" w:hAnsi="Verdana" w:cs="Verdana"/>
          <w:b/>
          <w:sz w:val="18"/>
          <w:szCs w:val="18"/>
        </w:rPr>
      </w:pPr>
      <w:r w:rsidRPr="00254789">
        <w:rPr>
          <w:b/>
        </w:rPr>
        <w:t>Competenza alfabetica funzionale</w:t>
      </w:r>
    </w:p>
    <w:p w14:paraId="1EBB6F2C" w14:textId="44FB7CD5" w:rsidR="008B0AC7" w:rsidRPr="00254789" w:rsidRDefault="008B0AC7" w:rsidP="008B0AC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962"/>
        </w:tabs>
        <w:jc w:val="both"/>
        <w:rPr>
          <w:b/>
        </w:rPr>
      </w:pPr>
      <w:r w:rsidRPr="00254789">
        <w:rPr>
          <w:b/>
        </w:rPr>
        <w:t>Competenza multilinguistica</w:t>
      </w:r>
    </w:p>
    <w:p w14:paraId="5EE51E3E" w14:textId="16C6135B" w:rsidR="008B0AC7" w:rsidRPr="00254789" w:rsidRDefault="008B0AC7" w:rsidP="008B0AC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962"/>
        </w:tabs>
        <w:jc w:val="both"/>
        <w:rPr>
          <w:b/>
        </w:rPr>
      </w:pPr>
      <w:r w:rsidRPr="00254789">
        <w:rPr>
          <w:b/>
        </w:rPr>
        <w:t>Competenza matematica e competenza in scienze, tecnologie e ingegneria</w:t>
      </w:r>
    </w:p>
    <w:p w14:paraId="7290AFBF" w14:textId="33B323E7" w:rsidR="008B0AC7" w:rsidRPr="00254789" w:rsidRDefault="008B0AC7" w:rsidP="008B0AC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962"/>
        </w:tabs>
        <w:jc w:val="both"/>
        <w:rPr>
          <w:b/>
        </w:rPr>
      </w:pPr>
      <w:r w:rsidRPr="00254789">
        <w:rPr>
          <w:b/>
        </w:rPr>
        <w:t>Competenza digitale</w:t>
      </w:r>
    </w:p>
    <w:p w14:paraId="068132DA" w14:textId="258888AC" w:rsidR="008B0AC7" w:rsidRPr="00254789" w:rsidRDefault="008B0AC7" w:rsidP="008B0AC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962"/>
        </w:tabs>
        <w:jc w:val="both"/>
        <w:rPr>
          <w:b/>
        </w:rPr>
      </w:pPr>
      <w:r w:rsidRPr="00254789">
        <w:rPr>
          <w:b/>
        </w:rPr>
        <w:t>Competenza personale, sociale e capacità di imparare a imparare</w:t>
      </w:r>
    </w:p>
    <w:p w14:paraId="726246F6" w14:textId="3F492E33" w:rsidR="008B0AC7" w:rsidRPr="00254789" w:rsidRDefault="008B0AC7" w:rsidP="008B0AC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962"/>
        </w:tabs>
        <w:jc w:val="both"/>
        <w:rPr>
          <w:b/>
        </w:rPr>
      </w:pPr>
      <w:r w:rsidRPr="00254789">
        <w:rPr>
          <w:b/>
        </w:rPr>
        <w:t>Competenza in materia di cittadinanza</w:t>
      </w:r>
    </w:p>
    <w:p w14:paraId="58676002" w14:textId="10DB0632" w:rsidR="008B0AC7" w:rsidRPr="00254789" w:rsidRDefault="008B0AC7" w:rsidP="008B0AC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962"/>
        </w:tabs>
        <w:jc w:val="both"/>
        <w:rPr>
          <w:b/>
        </w:rPr>
      </w:pPr>
      <w:r w:rsidRPr="00254789">
        <w:rPr>
          <w:b/>
        </w:rPr>
        <w:t>Competenza imprenditoriale</w:t>
      </w:r>
    </w:p>
    <w:p w14:paraId="2B0C0FDB" w14:textId="08C8FB7C" w:rsidR="008B0AC7" w:rsidRPr="00254789" w:rsidRDefault="008B0AC7" w:rsidP="008B0AC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962"/>
        </w:tabs>
        <w:jc w:val="both"/>
        <w:rPr>
          <w:b/>
        </w:rPr>
      </w:pPr>
      <w:r w:rsidRPr="00254789">
        <w:rPr>
          <w:b/>
        </w:rPr>
        <w:t>Competenza in materia di consapevolezza ed espressione culturali</w:t>
      </w:r>
    </w:p>
    <w:p w14:paraId="21647CFF" w14:textId="77777777" w:rsidR="008B0AC7" w:rsidRDefault="008B0AC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4962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C7EA5D3" w14:textId="11E8F6AD" w:rsidR="00254CDF" w:rsidRPr="00D17F8A" w:rsidRDefault="00F073A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000000"/>
          <w:sz w:val="18"/>
          <w:szCs w:val="18"/>
        </w:rPr>
      </w:pPr>
      <w:r w:rsidRPr="00D17F8A">
        <w:rPr>
          <w:rFonts w:ascii="Verdana" w:eastAsia="Verdana" w:hAnsi="Verdana" w:cs="Verdana"/>
          <w:b/>
          <w:color w:val="000000"/>
          <w:sz w:val="18"/>
          <w:szCs w:val="18"/>
        </w:rPr>
        <w:t>DOCENTE REFERENTE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 w:rsidRPr="00254789">
        <w:rPr>
          <w:rFonts w:ascii="Verdana" w:eastAsia="Verdana" w:hAnsi="Verdana" w:cs="Verdana"/>
          <w:b/>
          <w:sz w:val="18"/>
          <w:szCs w:val="18"/>
        </w:rPr>
        <w:t>DEL PROGETTO:</w:t>
      </w:r>
      <w:r w:rsidR="00254789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254789">
        <w:rPr>
          <w:rFonts w:ascii="Verdana" w:eastAsia="Verdana" w:hAnsi="Verdana" w:cs="Verdana"/>
          <w:sz w:val="18"/>
          <w:szCs w:val="18"/>
        </w:rPr>
        <w:t xml:space="preserve">  </w:t>
      </w:r>
      <w:r w:rsidR="00254789">
        <w:rPr>
          <w:rFonts w:ascii="Verdana" w:eastAsia="Verdana" w:hAnsi="Verdana" w:cs="Verdana"/>
          <w:sz w:val="18"/>
          <w:szCs w:val="18"/>
        </w:rPr>
        <w:t>_____________</w:t>
      </w:r>
      <w:bookmarkStart w:id="0" w:name="_GoBack"/>
      <w:bookmarkEnd w:id="0"/>
    </w:p>
    <w:p w14:paraId="71AC4526" w14:textId="1806D6BC" w:rsidR="00254CDF" w:rsidRPr="00D17F8A" w:rsidRDefault="00F073A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000000"/>
          <w:sz w:val="18"/>
          <w:szCs w:val="18"/>
        </w:rPr>
      </w:pPr>
      <w:r w:rsidRPr="00254789">
        <w:rPr>
          <w:rFonts w:ascii="Verdana" w:eastAsia="Verdana" w:hAnsi="Verdana" w:cs="Verdana"/>
          <w:b/>
          <w:sz w:val="18"/>
          <w:szCs w:val="18"/>
        </w:rPr>
        <w:t xml:space="preserve">PERSONALE </w:t>
      </w:r>
      <w:r w:rsidR="00254789">
        <w:rPr>
          <w:rFonts w:ascii="Verdana" w:eastAsia="Verdana" w:hAnsi="Verdana" w:cs="Verdana"/>
          <w:b/>
          <w:sz w:val="18"/>
          <w:szCs w:val="18"/>
        </w:rPr>
        <w:t xml:space="preserve">INTERNO </w:t>
      </w:r>
      <w:r w:rsidRPr="00254789">
        <w:rPr>
          <w:rFonts w:ascii="Verdana" w:eastAsia="Verdana" w:hAnsi="Verdana" w:cs="Verdana"/>
          <w:b/>
          <w:sz w:val="18"/>
          <w:szCs w:val="18"/>
        </w:rPr>
        <w:t xml:space="preserve">COINVOLTO </w:t>
      </w:r>
      <w:r w:rsidR="003B4BE6" w:rsidRPr="00D17F8A">
        <w:rPr>
          <w:rFonts w:ascii="Verdana" w:eastAsia="Verdana" w:hAnsi="Verdana" w:cs="Verdana"/>
          <w:color w:val="000000"/>
          <w:sz w:val="18"/>
          <w:szCs w:val="18"/>
        </w:rPr>
        <w:t>(altri docenti / personale ATA):</w:t>
      </w:r>
      <w:r w:rsidR="00254789">
        <w:rPr>
          <w:rFonts w:ascii="Verdana" w:eastAsia="Verdana" w:hAnsi="Verdana" w:cs="Verdana"/>
          <w:color w:val="000000"/>
          <w:sz w:val="18"/>
          <w:szCs w:val="18"/>
        </w:rPr>
        <w:t xml:space="preserve"> ____________</w:t>
      </w:r>
    </w:p>
    <w:p w14:paraId="78E5B72A" w14:textId="7329492B" w:rsidR="00254CDF" w:rsidRDefault="00F073A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D17F8A">
        <w:rPr>
          <w:rFonts w:ascii="Verdana" w:eastAsia="Verdana" w:hAnsi="Verdana" w:cs="Verdana"/>
          <w:b/>
          <w:color w:val="000000"/>
          <w:sz w:val="18"/>
          <w:szCs w:val="18"/>
        </w:rPr>
        <w:t>DESTINATARI</w:t>
      </w:r>
      <w:r w:rsidR="003B4BE6" w:rsidRPr="00D17F8A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 w:rsidR="003B4BE6" w:rsidRPr="00D17F8A">
        <w:rPr>
          <w:rFonts w:ascii="Verdana" w:eastAsia="Verdana" w:hAnsi="Verdana" w:cs="Verdana"/>
          <w:color w:val="000000"/>
          <w:sz w:val="18"/>
          <w:szCs w:val="18"/>
        </w:rPr>
        <w:t>(allievi/classi):</w:t>
      </w:r>
      <w:r w:rsidR="003B4BE6" w:rsidRPr="00D17F8A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 w:rsidR="00254789" w:rsidRPr="00254789">
        <w:rPr>
          <w:rFonts w:ascii="Verdana" w:eastAsia="Verdana" w:hAnsi="Verdana" w:cs="Verdana"/>
          <w:color w:val="000000"/>
          <w:sz w:val="18"/>
          <w:szCs w:val="18"/>
        </w:rPr>
        <w:t>_______________</w:t>
      </w:r>
    </w:p>
    <w:p w14:paraId="0868D811" w14:textId="77777777" w:rsidR="00254789" w:rsidRDefault="0025478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7A58B13B" w14:textId="41FA5074" w:rsidR="008F7F37" w:rsidRPr="00254789" w:rsidRDefault="00F073AE" w:rsidP="0025478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8"/>
          <w:szCs w:val="18"/>
        </w:rPr>
      </w:pPr>
      <w:r w:rsidRPr="00254789">
        <w:rPr>
          <w:rFonts w:ascii="Verdana" w:eastAsia="Verdana" w:hAnsi="Verdana" w:cs="Verdana"/>
          <w:b/>
          <w:sz w:val="18"/>
          <w:szCs w:val="18"/>
        </w:rPr>
        <w:t xml:space="preserve">ESPERTO ESTERNO </w:t>
      </w:r>
      <w:r w:rsidR="00254789" w:rsidRPr="00254789">
        <w:rPr>
          <w:rFonts w:ascii="Verdana" w:eastAsia="Verdana" w:hAnsi="Verdana" w:cs="Verdana"/>
          <w:sz w:val="18"/>
          <w:szCs w:val="18"/>
        </w:rPr>
        <w:t>(Ove previsto, si rammenta che è obbligatorio il reclutamento mediate bando)</w:t>
      </w:r>
    </w:p>
    <w:p w14:paraId="3AD7C980" w14:textId="3045D9B6" w:rsidR="00254789" w:rsidRPr="00254789" w:rsidRDefault="00254789" w:rsidP="00254789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18"/>
          <w:szCs w:val="18"/>
        </w:rPr>
      </w:pPr>
      <w:r w:rsidRPr="00254789">
        <w:rPr>
          <w:rFonts w:ascii="Verdana" w:eastAsia="Verdana" w:hAnsi="Verdana" w:cs="Verdana"/>
          <w:b/>
          <w:sz w:val="18"/>
          <w:szCs w:val="18"/>
        </w:rPr>
        <w:t>SI</w:t>
      </w:r>
    </w:p>
    <w:p w14:paraId="02BDE1C7" w14:textId="0033DE3C" w:rsidR="00254789" w:rsidRPr="00254789" w:rsidRDefault="00254789" w:rsidP="00254789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8"/>
          <w:szCs w:val="18"/>
        </w:rPr>
      </w:pPr>
      <w:r w:rsidRPr="00254789">
        <w:rPr>
          <w:rFonts w:ascii="Verdana" w:eastAsia="Verdana" w:hAnsi="Verdana" w:cs="Verdana"/>
          <w:b/>
          <w:sz w:val="18"/>
          <w:szCs w:val="18"/>
        </w:rPr>
        <w:t>NO</w:t>
      </w:r>
    </w:p>
    <w:p w14:paraId="1FB0C9E9" w14:textId="35E76214" w:rsidR="00254CDF" w:rsidRPr="00254789" w:rsidRDefault="00F073A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sz w:val="18"/>
          <w:szCs w:val="18"/>
        </w:rPr>
      </w:pPr>
      <w:r w:rsidRPr="00254789">
        <w:rPr>
          <w:rFonts w:ascii="Verdana" w:eastAsia="Verdana" w:hAnsi="Verdana" w:cs="Verdana"/>
          <w:b/>
          <w:sz w:val="18"/>
          <w:szCs w:val="18"/>
        </w:rPr>
        <w:t>PARTNER</w:t>
      </w:r>
      <w:r w:rsidR="003B4BE6" w:rsidRPr="00254789">
        <w:rPr>
          <w:rFonts w:ascii="Verdana" w:eastAsia="Verdana" w:hAnsi="Verdana" w:cs="Verdana"/>
          <w:sz w:val="18"/>
          <w:szCs w:val="18"/>
        </w:rPr>
        <w:t xml:space="preserve"> (</w:t>
      </w:r>
      <w:r w:rsidRPr="00254789">
        <w:rPr>
          <w:rFonts w:ascii="Verdana" w:eastAsia="Verdana" w:hAnsi="Verdana" w:cs="Verdana"/>
          <w:sz w:val="18"/>
          <w:szCs w:val="18"/>
        </w:rPr>
        <w:t xml:space="preserve">eventuali </w:t>
      </w:r>
      <w:r w:rsidR="003B4BE6" w:rsidRPr="00254789">
        <w:rPr>
          <w:rFonts w:ascii="Verdana" w:eastAsia="Verdana" w:hAnsi="Verdana" w:cs="Verdana"/>
          <w:sz w:val="18"/>
          <w:szCs w:val="18"/>
        </w:rPr>
        <w:t>enti/aziende esterne</w:t>
      </w:r>
      <w:r w:rsidRPr="00254789">
        <w:rPr>
          <w:rFonts w:ascii="Verdana" w:eastAsia="Verdana" w:hAnsi="Verdana" w:cs="Verdana"/>
          <w:sz w:val="18"/>
          <w:szCs w:val="18"/>
        </w:rPr>
        <w:t xml:space="preserve"> coinvolti</w:t>
      </w:r>
      <w:r w:rsidR="003B4BE6" w:rsidRPr="00254789">
        <w:rPr>
          <w:rFonts w:ascii="Verdana" w:eastAsia="Verdana" w:hAnsi="Verdana" w:cs="Verdana"/>
          <w:sz w:val="18"/>
          <w:szCs w:val="18"/>
        </w:rPr>
        <w:t>):</w:t>
      </w:r>
      <w:r w:rsidR="00D17F8A" w:rsidRPr="00254789">
        <w:rPr>
          <w:rFonts w:ascii="Verdana" w:eastAsia="Verdana" w:hAnsi="Verdana" w:cs="Verdana"/>
          <w:sz w:val="18"/>
          <w:szCs w:val="18"/>
        </w:rPr>
        <w:t xml:space="preserve"> </w:t>
      </w:r>
      <w:r w:rsidR="00254789" w:rsidRPr="00254789">
        <w:rPr>
          <w:rFonts w:ascii="Verdana" w:eastAsia="Verdana" w:hAnsi="Verdana" w:cs="Verdana"/>
          <w:sz w:val="18"/>
          <w:szCs w:val="18"/>
        </w:rPr>
        <w:t>_____________</w:t>
      </w:r>
    </w:p>
    <w:p w14:paraId="5C3EA8AA" w14:textId="178C9CD2" w:rsidR="00254CDF" w:rsidRPr="00254789" w:rsidRDefault="00F073A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sz w:val="18"/>
          <w:szCs w:val="18"/>
        </w:rPr>
      </w:pPr>
      <w:bookmarkStart w:id="1" w:name="_gjdgxs" w:colFirst="0" w:colLast="0"/>
      <w:bookmarkEnd w:id="1"/>
      <w:r w:rsidRPr="00254789">
        <w:rPr>
          <w:rFonts w:ascii="Verdana" w:eastAsia="Verdana" w:hAnsi="Verdana" w:cs="Verdana"/>
          <w:b/>
          <w:sz w:val="18"/>
          <w:szCs w:val="18"/>
        </w:rPr>
        <w:t xml:space="preserve">FINANZIAMENTO ESTERNO </w:t>
      </w:r>
      <w:r w:rsidR="003B4BE6" w:rsidRPr="00254789">
        <w:rPr>
          <w:rFonts w:ascii="Verdana" w:eastAsia="Verdana" w:hAnsi="Verdana" w:cs="Verdana"/>
          <w:sz w:val="18"/>
          <w:szCs w:val="18"/>
        </w:rPr>
        <w:t>(</w:t>
      </w:r>
      <w:r w:rsidR="008F7F37" w:rsidRPr="00254789">
        <w:rPr>
          <w:rFonts w:ascii="Verdana" w:eastAsia="Verdana" w:hAnsi="Verdana" w:cs="Verdana"/>
          <w:sz w:val="18"/>
          <w:szCs w:val="18"/>
        </w:rPr>
        <w:t>dove</w:t>
      </w:r>
      <w:r w:rsidR="003B4BE6" w:rsidRPr="00254789">
        <w:rPr>
          <w:rFonts w:ascii="Verdana" w:eastAsia="Verdana" w:hAnsi="Verdana" w:cs="Verdana"/>
          <w:sz w:val="18"/>
          <w:szCs w:val="18"/>
        </w:rPr>
        <w:t xml:space="preserve"> previsto): €</w:t>
      </w:r>
      <w:r w:rsidR="00254789">
        <w:rPr>
          <w:rFonts w:ascii="Verdana" w:eastAsia="Verdana" w:hAnsi="Verdana" w:cs="Verdana"/>
          <w:sz w:val="18"/>
          <w:szCs w:val="18"/>
        </w:rPr>
        <w:t xml:space="preserve"> _______________</w:t>
      </w:r>
    </w:p>
    <w:p w14:paraId="6AD9645C" w14:textId="77777777" w:rsidR="00254CDF" w:rsidRPr="00D17F8A" w:rsidRDefault="00254CD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000000"/>
          <w:sz w:val="18"/>
          <w:szCs w:val="18"/>
        </w:rPr>
      </w:pPr>
    </w:p>
    <w:p w14:paraId="30EC1F20" w14:textId="77777777" w:rsidR="00254CDF" w:rsidRDefault="003B4BE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i/>
          <w:color w:val="000000"/>
          <w:sz w:val="24"/>
          <w:szCs w:val="24"/>
        </w:rPr>
        <w:t>Attuazione</w:t>
      </w:r>
    </w:p>
    <w:tbl>
      <w:tblPr>
        <w:tblStyle w:val="a"/>
        <w:tblW w:w="9630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7080"/>
      </w:tblGrid>
      <w:tr w:rsidR="00254CDF" w14:paraId="4E986BE8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2D248" w14:textId="77777777" w:rsidR="00254CDF" w:rsidRDefault="003B4B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Descrizione attività</w:t>
            </w:r>
          </w:p>
          <w:p w14:paraId="68FA152E" w14:textId="77777777" w:rsidR="00254CDF" w:rsidRDefault="00254CD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5D0B7DD2" w14:textId="2674CD6E" w:rsidR="00254CDF" w:rsidRPr="00254789" w:rsidRDefault="008B0A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 w:rsidRPr="00254789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="003B4BE6" w:rsidRPr="00254789">
              <w:rPr>
                <w:rFonts w:ascii="Verdana" w:eastAsia="Verdana" w:hAnsi="Verdana" w:cs="Verdana"/>
                <w:sz w:val="18"/>
                <w:szCs w:val="18"/>
              </w:rPr>
              <w:t xml:space="preserve">escrizione </w:t>
            </w:r>
            <w:r w:rsidRPr="00254789">
              <w:rPr>
                <w:rFonts w:ascii="Verdana" w:eastAsia="Verdana" w:hAnsi="Verdana" w:cs="Verdana"/>
                <w:sz w:val="18"/>
                <w:szCs w:val="18"/>
              </w:rPr>
              <w:t xml:space="preserve">puntuale dell’attività che si </w:t>
            </w:r>
            <w:r w:rsidR="00F073AE" w:rsidRPr="00254789">
              <w:rPr>
                <w:rFonts w:ascii="Verdana" w:eastAsia="Verdana" w:hAnsi="Verdana" w:cs="Verdana"/>
                <w:sz w:val="18"/>
                <w:szCs w:val="18"/>
              </w:rPr>
              <w:t xml:space="preserve">intende </w:t>
            </w:r>
            <w:r w:rsidRPr="00254789">
              <w:rPr>
                <w:rFonts w:ascii="Verdana" w:eastAsia="Verdana" w:hAnsi="Verdana" w:cs="Verdana"/>
                <w:sz w:val="18"/>
                <w:szCs w:val="18"/>
              </w:rPr>
              <w:t xml:space="preserve">realizzare </w:t>
            </w:r>
          </w:p>
          <w:p w14:paraId="3779CCC1" w14:textId="77777777" w:rsidR="008B0AC7" w:rsidRDefault="008B0A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1CE6C1A6" w14:textId="63D579DF" w:rsidR="00254CDF" w:rsidRDefault="003B4B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max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400 caratteri</w:t>
            </w:r>
          </w:p>
          <w:p w14:paraId="5B9FC768" w14:textId="77777777" w:rsidR="00254CDF" w:rsidRDefault="00254CD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080" w:type="dxa"/>
          </w:tcPr>
          <w:p w14:paraId="1BB1D346" w14:textId="77777777" w:rsidR="00254CDF" w:rsidRDefault="00254CDF">
            <w:pPr>
              <w:pStyle w:val="Normale1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C922B6B" w14:textId="77777777" w:rsidR="00254CDF" w:rsidRDefault="00254CDF" w:rsidP="00254789">
            <w:pPr>
              <w:pStyle w:val="Normale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254CDF" w14:paraId="3343A4B9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35308" w14:textId="05381ACC" w:rsidR="00054ABA" w:rsidRDefault="003B4B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Risultati attesi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</w:t>
            </w:r>
            <w:r w:rsidR="008B0AC7" w:rsidRPr="00254789">
              <w:rPr>
                <w:rFonts w:ascii="Verdana" w:eastAsia="Verdana" w:hAnsi="Verdana" w:cs="Verdana"/>
                <w:sz w:val="18"/>
                <w:szCs w:val="18"/>
              </w:rPr>
              <w:t xml:space="preserve">in termini di </w:t>
            </w:r>
            <w:r w:rsidR="00254789">
              <w:rPr>
                <w:rFonts w:ascii="Verdana" w:eastAsia="Verdana" w:hAnsi="Verdana" w:cs="Verdana"/>
                <w:sz w:val="18"/>
                <w:szCs w:val="18"/>
              </w:rPr>
              <w:t>apprendimento</w:t>
            </w:r>
          </w:p>
          <w:p w14:paraId="302011FF" w14:textId="77777777" w:rsidR="00254CDF" w:rsidRDefault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scrivere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cosa impareranno a fare gli allievi)</w:t>
            </w:r>
          </w:p>
          <w:p w14:paraId="1E156497" w14:textId="10655C17" w:rsidR="00254789" w:rsidRDefault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080" w:type="dxa"/>
          </w:tcPr>
          <w:p w14:paraId="3FF19DE8" w14:textId="77777777" w:rsidR="00254CDF" w:rsidRDefault="00254CD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254CDF" w14:paraId="3A124C33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A9FC5" w14:textId="77777777" w:rsidR="008B0AC7" w:rsidRDefault="008B0A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 w:rsidRPr="00254789">
              <w:rPr>
                <w:rFonts w:ascii="Verdana" w:eastAsia="Verdana" w:hAnsi="Verdana" w:cs="Verdana"/>
                <w:sz w:val="18"/>
                <w:szCs w:val="18"/>
              </w:rPr>
              <w:t>Metodologie innovative</w:t>
            </w:r>
          </w:p>
          <w:p w14:paraId="45132612" w14:textId="258341A3" w:rsidR="00254789" w:rsidRPr="00254789" w:rsidRDefault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080" w:type="dxa"/>
          </w:tcPr>
          <w:p w14:paraId="7A12B0B7" w14:textId="77777777" w:rsidR="00254CDF" w:rsidRDefault="00254CDF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6B0213C5" w14:textId="77777777" w:rsidR="00254CDF" w:rsidRDefault="00254CD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ind w:left="-3"/>
        <w:rPr>
          <w:color w:val="000000"/>
        </w:rPr>
      </w:pPr>
    </w:p>
    <w:p w14:paraId="49BD6533" w14:textId="77777777" w:rsidR="00254CDF" w:rsidRDefault="00254CD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ind w:left="-3"/>
        <w:rPr>
          <w:color w:val="000000"/>
        </w:rPr>
      </w:pPr>
    </w:p>
    <w:p w14:paraId="01E04074" w14:textId="77777777" w:rsidR="00254CDF" w:rsidRDefault="00254CD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ind w:left="-3"/>
        <w:rPr>
          <w:color w:val="000000"/>
        </w:rPr>
      </w:pPr>
    </w:p>
    <w:p w14:paraId="30DC14DF" w14:textId="77777777" w:rsidR="00254CDF" w:rsidRDefault="003B4BE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i/>
          <w:color w:val="000000"/>
          <w:sz w:val="24"/>
          <w:szCs w:val="24"/>
        </w:rPr>
        <w:lastRenderedPageBreak/>
        <w:t>Risorse umane</w:t>
      </w:r>
    </w:p>
    <w:tbl>
      <w:tblPr>
        <w:tblStyle w:val="a0"/>
        <w:tblW w:w="97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254CDF" w14:paraId="59A2CCD4" w14:textId="77777777">
        <w:trPr>
          <w:trHeight w:val="840"/>
        </w:trPr>
        <w:tc>
          <w:tcPr>
            <w:tcW w:w="9776" w:type="dxa"/>
          </w:tcPr>
          <w:p w14:paraId="06196A22" w14:textId="77777777" w:rsidR="00254CDF" w:rsidRPr="00552A11" w:rsidRDefault="003B4BE6" w:rsidP="00254789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Per attività aggiuntiva di insegnamento </w:t>
            </w:r>
          </w:p>
          <w:p w14:paraId="180959E5" w14:textId="77777777" w:rsidR="00254CDF" w:rsidRPr="00552A11" w:rsidRDefault="003B4BE6" w:rsidP="00254789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</w:t>
            </w:r>
            <w:proofErr w:type="gramStart"/>
            <w:r w:rsidRPr="00552A1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per</w:t>
            </w:r>
            <w:proofErr w:type="gramEnd"/>
            <w:r w:rsidRPr="00552A1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ore di insegnamento svolte oltre le ore di cattedra assegnate)</w:t>
            </w:r>
          </w:p>
          <w:p w14:paraId="39CA5ADE" w14:textId="2EB08F10" w:rsidR="00254CDF" w:rsidRPr="00F073AE" w:rsidRDefault="003B4BE6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proofErr w:type="gramStart"/>
            <w:r w:rsidRPr="00F073AE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nome</w:t>
            </w:r>
            <w:proofErr w:type="gramEnd"/>
            <w:r w:rsidRPr="00F073AE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 xml:space="preserve"> cognome </w:t>
            </w:r>
            <w:r w:rsidR="00254789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_____________</w:t>
            </w:r>
            <w:r w:rsidRPr="00F073AE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 xml:space="preserve"> </w:t>
            </w:r>
          </w:p>
          <w:p w14:paraId="230CC4BA" w14:textId="0E5056F5" w:rsidR="00254CDF" w:rsidRPr="00552A11" w:rsidRDefault="003B4BE6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N° ore </w:t>
            </w:r>
            <w:r w:rsidR="00254789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___________</w:t>
            </w:r>
          </w:p>
          <w:p w14:paraId="3BE3D163" w14:textId="77777777" w:rsidR="00254CDF" w:rsidRPr="00552A11" w:rsidRDefault="00254CDF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2DE49730" w14:textId="77777777" w:rsidR="00254CDF" w:rsidRPr="00552A11" w:rsidRDefault="003B4BE6" w:rsidP="00254789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Per attività funzionali all’insegnamento</w:t>
            </w:r>
          </w:p>
          <w:p w14:paraId="3588C635" w14:textId="77777777" w:rsidR="00254CDF" w:rsidRPr="00552A11" w:rsidRDefault="003B4BE6" w:rsidP="00254789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</w:t>
            </w:r>
            <w:proofErr w:type="gramStart"/>
            <w:r w:rsidRPr="00552A1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coordinamento</w:t>
            </w:r>
            <w:proofErr w:type="gramEnd"/>
            <w:r w:rsidRPr="00552A1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dell’attività svolte in orario aggiuntivo rispetto alla cattedra assegnata)</w:t>
            </w:r>
          </w:p>
          <w:p w14:paraId="4336F1D0" w14:textId="77777777" w:rsidR="00254789" w:rsidRPr="00F073AE" w:rsidRDefault="00254789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proofErr w:type="gramStart"/>
            <w:r w:rsidRPr="00F073AE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nome</w:t>
            </w:r>
            <w:proofErr w:type="gramEnd"/>
            <w:r w:rsidRPr="00F073AE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 xml:space="preserve"> cognome 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_____________</w:t>
            </w:r>
            <w:r w:rsidRPr="00F073AE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 xml:space="preserve"> </w:t>
            </w:r>
          </w:p>
          <w:p w14:paraId="2DE79D7E" w14:textId="77777777" w:rsidR="00254789" w:rsidRPr="00552A11" w:rsidRDefault="00254789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N° ore 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___________</w:t>
            </w:r>
          </w:p>
          <w:p w14:paraId="6936CDBB" w14:textId="77777777" w:rsidR="00254CDF" w:rsidRPr="00552A11" w:rsidRDefault="00254CDF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767F6CDA" w14:textId="77777777" w:rsidR="00254CDF" w:rsidRPr="00552A11" w:rsidRDefault="003B4BE6" w:rsidP="00254789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Per prestazioni in orario aggiuntivo di personale ATA</w:t>
            </w:r>
          </w:p>
          <w:p w14:paraId="2991B7F4" w14:textId="77777777" w:rsidR="00254789" w:rsidRPr="00F073AE" w:rsidRDefault="00254789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proofErr w:type="gramStart"/>
            <w:r w:rsidRPr="00F073AE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nome</w:t>
            </w:r>
            <w:proofErr w:type="gramEnd"/>
            <w:r w:rsidRPr="00F073AE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 xml:space="preserve"> cognome 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_____________</w:t>
            </w:r>
            <w:r w:rsidRPr="00F073AE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 xml:space="preserve"> </w:t>
            </w:r>
          </w:p>
          <w:p w14:paraId="564AC290" w14:textId="77777777" w:rsidR="00254789" w:rsidRPr="00552A11" w:rsidRDefault="00254789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N° ore 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___________</w:t>
            </w:r>
          </w:p>
          <w:p w14:paraId="7AAB3811" w14:textId="77777777" w:rsidR="00254789" w:rsidRPr="00F073AE" w:rsidRDefault="00254789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</w:p>
          <w:p w14:paraId="6FCC492E" w14:textId="77777777" w:rsidR="00254CDF" w:rsidRPr="00552A11" w:rsidRDefault="003B4BE6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Per prestazioni a contratto d’opera occasionale individuale (esterni)</w:t>
            </w:r>
          </w:p>
          <w:p w14:paraId="0D16EDA0" w14:textId="77777777" w:rsidR="00254789" w:rsidRPr="00F073AE" w:rsidRDefault="00254789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proofErr w:type="gramStart"/>
            <w:r w:rsidRPr="00F073AE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nome</w:t>
            </w:r>
            <w:proofErr w:type="gramEnd"/>
            <w:r w:rsidRPr="00F073AE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 xml:space="preserve"> cognome 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_____________</w:t>
            </w:r>
            <w:r w:rsidRPr="00F073AE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 xml:space="preserve"> </w:t>
            </w:r>
          </w:p>
          <w:p w14:paraId="43A6C866" w14:textId="77777777" w:rsidR="00254789" w:rsidRPr="00552A11" w:rsidRDefault="00254789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N° ore 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___________</w:t>
            </w:r>
          </w:p>
          <w:p w14:paraId="5CBB6F37" w14:textId="77777777" w:rsidR="00254789" w:rsidRPr="00F073AE" w:rsidRDefault="00254789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</w:p>
          <w:p w14:paraId="73B1BD2A" w14:textId="77777777" w:rsidR="00254CDF" w:rsidRPr="00552A11" w:rsidRDefault="003B4BE6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  <w:r w:rsidRPr="00552A11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</w:t>
            </w:r>
          </w:p>
          <w:p w14:paraId="04B2F763" w14:textId="77777777" w:rsidR="00254CDF" w:rsidRPr="00552A11" w:rsidRDefault="003B4BE6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Per prestazioni con fattura intestata ad Associazioni, Cooperative, ecc.</w:t>
            </w:r>
          </w:p>
          <w:p w14:paraId="60C93FA5" w14:textId="4B620483" w:rsidR="00254CDF" w:rsidRDefault="003B4BE6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Denomina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zione ente, associazione, cooperativa, ecc.</w:t>
            </w:r>
            <w:r w:rsidR="0025478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_______________</w:t>
            </w:r>
          </w:p>
          <w:p w14:paraId="163156E2" w14:textId="77777777" w:rsidR="00254789" w:rsidRPr="00552A11" w:rsidRDefault="00254789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N° ore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_________</w:t>
            </w:r>
            <w:r w:rsidRPr="00552A11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</w:t>
            </w:r>
          </w:p>
          <w:p w14:paraId="1F173D99" w14:textId="77777777" w:rsidR="00254CDF" w:rsidRDefault="00254CDF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5598CE56" w14:textId="77777777" w:rsidR="00254CDF" w:rsidRDefault="00254CDF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230939B" w14:textId="77777777" w:rsidR="00254CDF" w:rsidRDefault="003B4BE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i/>
          <w:color w:val="000000"/>
          <w:sz w:val="24"/>
          <w:szCs w:val="24"/>
        </w:rPr>
        <w:t>Beni e servizi</w:t>
      </w:r>
    </w:p>
    <w:tbl>
      <w:tblPr>
        <w:tblStyle w:val="a1"/>
        <w:tblW w:w="97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254CDF" w14:paraId="68AFB980" w14:textId="77777777">
        <w:trPr>
          <w:trHeight w:val="480"/>
          <w:tblHeader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7D64" w14:textId="77777777" w:rsidR="00254CDF" w:rsidRDefault="003B4B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Ambienti e strumenti didattici per l’attuazione del progetto </w:t>
            </w:r>
          </w:p>
          <w:p w14:paraId="016DB46F" w14:textId="77777777" w:rsidR="00254CDF" w:rsidRDefault="00254CDF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254CDF" w14:paraId="3A02FC90" w14:textId="77777777">
        <w:trPr>
          <w:trHeight w:val="400"/>
          <w:tblHeader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3FAA" w14:textId="77777777" w:rsidR="00254CDF" w:rsidRDefault="003B4BE6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Spese per materiale di consumo o attrezzature / servizi</w:t>
            </w:r>
          </w:p>
          <w:p w14:paraId="12EE63A5" w14:textId="77777777" w:rsidR="00254789" w:rsidRDefault="00254789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2BD32BBC" w14:textId="14E8CAB2" w:rsidR="00254CDF" w:rsidRDefault="003B4BE6" w:rsidP="002B03FC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proofErr w:type="gramStart"/>
            <w:r w:rsidRPr="002B03FC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anno</w:t>
            </w:r>
            <w:proofErr w:type="gramEnd"/>
            <w:r w:rsidRPr="002B03FC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202</w:t>
            </w:r>
            <w:r w:rsidR="00F073AE" w:rsidRPr="002B03FC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4</w:t>
            </w:r>
          </w:p>
          <w:p w14:paraId="0A53E0F9" w14:textId="77777777" w:rsidR="00254789" w:rsidRDefault="00254789" w:rsidP="002B03FC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4EEA7098" w14:textId="77777777" w:rsidR="00254789" w:rsidRPr="002B03FC" w:rsidRDefault="00254789" w:rsidP="002B03FC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5F419001" w14:textId="4F54C791" w:rsidR="00254CDF" w:rsidRDefault="003B4BE6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anno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202</w:t>
            </w:r>
            <w:r w:rsidR="00F073AE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5</w:t>
            </w:r>
          </w:p>
          <w:p w14:paraId="7956E44B" w14:textId="77777777" w:rsidR="00F073AE" w:rsidRDefault="00F073AE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7F12D716" w14:textId="77777777" w:rsidR="00254CDF" w:rsidRDefault="00254CD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1BC6F072" w14:textId="77777777" w:rsidR="00254CDF" w:rsidRDefault="00254CDF" w:rsidP="002B03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2" w:name="_30j0zll" w:colFirst="0" w:colLast="0"/>
            <w:bookmarkEnd w:id="2"/>
          </w:p>
        </w:tc>
      </w:tr>
    </w:tbl>
    <w:p w14:paraId="2B6E9E80" w14:textId="77777777" w:rsidR="00254CDF" w:rsidRPr="00552A11" w:rsidRDefault="00254CD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2"/>
        <w:tblW w:w="1009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95"/>
      </w:tblGrid>
      <w:tr w:rsidR="00254CDF" w:rsidRPr="00552A11" w14:paraId="5AFD0D57" w14:textId="77777777">
        <w:trPr>
          <w:trHeight w:val="240"/>
        </w:trPr>
        <w:tc>
          <w:tcPr>
            <w:tcW w:w="10095" w:type="dxa"/>
          </w:tcPr>
          <w:p w14:paraId="4DC35E14" w14:textId="0215C74D" w:rsidR="00254CDF" w:rsidRPr="00552A11" w:rsidRDefault="003B4BE6" w:rsidP="002B03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Data  </w:t>
            </w:r>
          </w:p>
        </w:tc>
      </w:tr>
      <w:tr w:rsidR="00254CDF" w:rsidRPr="00552A11" w14:paraId="602B9D39" w14:textId="77777777">
        <w:trPr>
          <w:trHeight w:val="240"/>
        </w:trPr>
        <w:tc>
          <w:tcPr>
            <w:tcW w:w="10095" w:type="dxa"/>
          </w:tcPr>
          <w:p w14:paraId="3E4FD5A7" w14:textId="4B31572D" w:rsidR="00254CDF" w:rsidRPr="00552A11" w:rsidRDefault="003B4BE6" w:rsidP="002547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52A1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                                                                                        IL RESPONSABILE DEL PROGETTO</w:t>
            </w:r>
          </w:p>
          <w:p w14:paraId="17C448DA" w14:textId="188B8DB2" w:rsidR="00254CDF" w:rsidRPr="00552A11" w:rsidRDefault="00254CD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254CDF" w14:paraId="798CC702" w14:textId="77777777">
        <w:trPr>
          <w:trHeight w:val="240"/>
        </w:trPr>
        <w:tc>
          <w:tcPr>
            <w:tcW w:w="10095" w:type="dxa"/>
          </w:tcPr>
          <w:p w14:paraId="043B7F3C" w14:textId="77777777" w:rsidR="00254CDF" w:rsidRDefault="003B4B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</w:tc>
      </w:tr>
      <w:tr w:rsidR="00254CDF" w14:paraId="3DA9AF43" w14:textId="77777777">
        <w:trPr>
          <w:trHeight w:val="240"/>
        </w:trPr>
        <w:tc>
          <w:tcPr>
            <w:tcW w:w="10095" w:type="dxa"/>
          </w:tcPr>
          <w:p w14:paraId="28BB89FE" w14:textId="77777777" w:rsidR="00254CDF" w:rsidRDefault="00254CD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31B57CF3" w14:textId="77777777" w:rsidR="00254CDF" w:rsidRDefault="00254CDF" w:rsidP="0025478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80"/>
        </w:tabs>
        <w:spacing w:before="50"/>
        <w:ind w:right="-20"/>
        <w:rPr>
          <w:rFonts w:ascii="Verdana" w:eastAsia="Verdana" w:hAnsi="Verdana" w:cs="Verdana"/>
          <w:color w:val="000000"/>
        </w:rPr>
      </w:pPr>
    </w:p>
    <w:sectPr w:rsidR="00254CDF">
      <w:headerReference w:type="default" r:id="rId7"/>
      <w:footerReference w:type="default" r:id="rId8"/>
      <w:pgSz w:w="11906" w:h="16838"/>
      <w:pgMar w:top="1133" w:right="1133" w:bottom="680" w:left="1133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8F26F" w14:textId="77777777" w:rsidR="008965FF" w:rsidRDefault="008965FF">
      <w:r>
        <w:separator/>
      </w:r>
    </w:p>
  </w:endnote>
  <w:endnote w:type="continuationSeparator" w:id="0">
    <w:p w14:paraId="30D4E89A" w14:textId="77777777" w:rsidR="008965FF" w:rsidRDefault="0089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86E72" w14:textId="77777777" w:rsidR="00254CDF" w:rsidRDefault="00254CDF">
    <w:pPr>
      <w:pStyle w:val="Normale1"/>
      <w:pBdr>
        <w:top w:val="nil"/>
        <w:left w:val="nil"/>
        <w:bottom w:val="nil"/>
        <w:right w:val="nil"/>
        <w:between w:val="nil"/>
      </w:pBdr>
      <w:ind w:left="2124"/>
      <w:rPr>
        <w:rFonts w:ascii="Roboto" w:eastAsia="Roboto" w:hAnsi="Roboto" w:cs="Roboto"/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CA3AD" w14:textId="77777777" w:rsidR="008965FF" w:rsidRDefault="008965FF">
      <w:r>
        <w:separator/>
      </w:r>
    </w:p>
  </w:footnote>
  <w:footnote w:type="continuationSeparator" w:id="0">
    <w:p w14:paraId="54F06D7D" w14:textId="77777777" w:rsidR="008965FF" w:rsidRDefault="0089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8E67C" w14:textId="46EAB2AE" w:rsidR="00254CDF" w:rsidRDefault="00AC51F4" w:rsidP="00AC51F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FA0B9D2" wp14:editId="42516783">
          <wp:simplePos x="0" y="0"/>
          <wp:positionH relativeFrom="column">
            <wp:posOffset>-326390</wp:posOffset>
          </wp:positionH>
          <wp:positionV relativeFrom="paragraph">
            <wp:posOffset>255905</wp:posOffset>
          </wp:positionV>
          <wp:extent cx="6837998" cy="134911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468" r="6465"/>
                  <a:stretch>
                    <a:fillRect/>
                  </a:stretch>
                </pic:blipFill>
                <pic:spPr>
                  <a:xfrm>
                    <a:off x="0" y="0"/>
                    <a:ext cx="6837998" cy="1349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D5A224" w14:textId="77777777" w:rsidR="00AC51F4" w:rsidRDefault="00AC51F4" w:rsidP="00AC51F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51EB"/>
    <w:multiLevelType w:val="hybridMultilevel"/>
    <w:tmpl w:val="ED381EF6"/>
    <w:lvl w:ilvl="0" w:tplc="0AA6F94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16E4"/>
    <w:multiLevelType w:val="multilevel"/>
    <w:tmpl w:val="D024A35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CB2356B"/>
    <w:multiLevelType w:val="hybridMultilevel"/>
    <w:tmpl w:val="EF2C31BA"/>
    <w:lvl w:ilvl="0" w:tplc="0AA6F94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54B0F"/>
    <w:multiLevelType w:val="multilevel"/>
    <w:tmpl w:val="88DC019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DF"/>
    <w:rsid w:val="00054ABA"/>
    <w:rsid w:val="001C04E9"/>
    <w:rsid w:val="00254789"/>
    <w:rsid w:val="00254CDF"/>
    <w:rsid w:val="002B03FC"/>
    <w:rsid w:val="003B4BE6"/>
    <w:rsid w:val="004D66B8"/>
    <w:rsid w:val="00551B2C"/>
    <w:rsid w:val="00552A11"/>
    <w:rsid w:val="00593554"/>
    <w:rsid w:val="008965FF"/>
    <w:rsid w:val="008B0AC7"/>
    <w:rsid w:val="008F7F37"/>
    <w:rsid w:val="00925AD5"/>
    <w:rsid w:val="009F5376"/>
    <w:rsid w:val="00A4100D"/>
    <w:rsid w:val="00AC51F4"/>
    <w:rsid w:val="00C74891"/>
    <w:rsid w:val="00D17F8A"/>
    <w:rsid w:val="00E81342"/>
    <w:rsid w:val="00E863A5"/>
    <w:rsid w:val="00F0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2FCE0"/>
  <w15:docId w15:val="{0F8A741C-6974-43FD-998B-E6F0BAAF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C51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1F4"/>
  </w:style>
  <w:style w:type="paragraph" w:styleId="Pidipagina">
    <w:name w:val="footer"/>
    <w:basedOn w:val="Normale"/>
    <w:link w:val="PidipaginaCarattere"/>
    <w:uiPriority w:val="99"/>
    <w:unhideWhenUsed/>
    <w:rsid w:val="00AC51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Apple Apple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8</cp:revision>
  <dcterms:created xsi:type="dcterms:W3CDTF">2024-09-20T15:18:00Z</dcterms:created>
  <dcterms:modified xsi:type="dcterms:W3CDTF">2024-09-25T15:54:00Z</dcterms:modified>
</cp:coreProperties>
</file>