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6A5F" w14:textId="77777777" w:rsidR="0091014E" w:rsidRDefault="0091014E" w:rsidP="00E9786D">
      <w:pPr>
        <w:pStyle w:val="Corpo"/>
        <w:rPr>
          <w:rFonts w:ascii="Verdana" w:hAnsi="Verdana"/>
          <w:sz w:val="20"/>
          <w:szCs w:val="20"/>
        </w:rPr>
      </w:pPr>
    </w:p>
    <w:p w14:paraId="721BA682" w14:textId="77777777"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Ferrara,</w:t>
      </w:r>
      <w:r w:rsidR="00203113">
        <w:rPr>
          <w:rFonts w:ascii="Verdana" w:hAnsi="Verdana"/>
          <w:sz w:val="20"/>
          <w:szCs w:val="20"/>
        </w:rPr>
        <w:t xml:space="preserve"> 14 settembre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14:paraId="29CFCDED" w14:textId="77777777"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14:paraId="241BCAF3" w14:textId="77777777" w:rsidR="00974C30" w:rsidRDefault="00974C30" w:rsidP="00393BEE">
      <w:pPr>
        <w:pStyle w:val="Corp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>N.</w:t>
      </w:r>
      <w:r w:rsidR="00697ADE">
        <w:rPr>
          <w:rFonts w:ascii="Verdana" w:hAnsi="Verdana"/>
          <w:b/>
          <w:sz w:val="20"/>
          <w:szCs w:val="20"/>
        </w:rPr>
        <w:t xml:space="preserve"> 15</w:t>
      </w:r>
      <w:r w:rsidR="004C0A97">
        <w:rPr>
          <w:rFonts w:ascii="Verdana" w:hAnsi="Verdana"/>
          <w:b/>
          <w:sz w:val="20"/>
          <w:szCs w:val="20"/>
        </w:rPr>
        <w:t xml:space="preserve"> </w:t>
      </w:r>
    </w:p>
    <w:p w14:paraId="59459B8D" w14:textId="77777777" w:rsidR="00967B36" w:rsidRDefault="00967B36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14:paraId="5E6D50CE" w14:textId="77777777" w:rsidR="00D0731A" w:rsidRPr="00150DF9" w:rsidRDefault="00D0731A" w:rsidP="00393BEE">
      <w:pPr>
        <w:pStyle w:val="Corpo"/>
        <w:jc w:val="both"/>
        <w:rPr>
          <w:rFonts w:ascii="Verdana" w:hAnsi="Verdana"/>
          <w:i/>
          <w:sz w:val="20"/>
          <w:szCs w:val="20"/>
        </w:rPr>
      </w:pPr>
    </w:p>
    <w:p w14:paraId="1AB41D5E" w14:textId="118E5C4F" w:rsidR="00800926" w:rsidRDefault="00366206" w:rsidP="00C537D9">
      <w:pPr>
        <w:pStyle w:val="Corpo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tutti i </w:t>
      </w:r>
      <w:r w:rsidR="006C1677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="00C47885">
        <w:rPr>
          <w:rFonts w:ascii="Verdana" w:hAnsi="Verdana"/>
          <w:sz w:val="20"/>
          <w:szCs w:val="20"/>
        </w:rPr>
        <w:t>ocenti</w:t>
      </w:r>
    </w:p>
    <w:p w14:paraId="22C1CDD9" w14:textId="0AD7691B" w:rsidR="00C47885" w:rsidRDefault="00C47885" w:rsidP="00C537D9">
      <w:pPr>
        <w:pStyle w:val="Corpo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002BD9A" w14:textId="13AA0667" w:rsidR="00F90CF3" w:rsidRDefault="00C537D9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F90CF3">
        <w:rPr>
          <w:rFonts w:ascii="Verdana" w:hAnsi="Verdana"/>
          <w:sz w:val="20"/>
          <w:szCs w:val="20"/>
        </w:rPr>
        <w:t>Al personale A.T.A.</w:t>
      </w:r>
    </w:p>
    <w:p w14:paraId="0430602A" w14:textId="77777777" w:rsidR="0091014E" w:rsidRDefault="0091014E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</w:p>
    <w:p w14:paraId="4EE5ECF9" w14:textId="77777777" w:rsidR="0091014E" w:rsidRPr="00F90CF3" w:rsidRDefault="0091014E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</w:p>
    <w:p w14:paraId="65C0D93A" w14:textId="77777777"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14:paraId="325A85D3" w14:textId="77777777" w:rsidR="00136894" w:rsidRDefault="00325AB3" w:rsidP="00136894">
      <w:pPr>
        <w:rPr>
          <w:rFonts w:hAnsi="Symbol"/>
        </w:rPr>
      </w:pPr>
      <w:r w:rsidRPr="00325AB3">
        <w:rPr>
          <w:rFonts w:ascii="Verdana" w:hAnsi="Verdana"/>
          <w:b/>
          <w:sz w:val="20"/>
          <w:szCs w:val="20"/>
        </w:rPr>
        <w:t xml:space="preserve">OGGETTO: </w:t>
      </w:r>
      <w:r w:rsidR="00203113">
        <w:rPr>
          <w:rFonts w:ascii="Verdana" w:hAnsi="Verdana"/>
          <w:sz w:val="20"/>
          <w:szCs w:val="20"/>
        </w:rPr>
        <w:t>Registro presenze martedì 15 settembre 2015</w:t>
      </w:r>
      <w:r w:rsidR="00136894">
        <w:rPr>
          <w:rFonts w:hAnsi="Symbol"/>
        </w:rPr>
        <w:t xml:space="preserve"> </w:t>
      </w:r>
    </w:p>
    <w:p w14:paraId="55CCBDE0" w14:textId="77777777" w:rsidR="00325AB3" w:rsidRDefault="00325AB3" w:rsidP="004D590B">
      <w:pPr>
        <w:rPr>
          <w:rFonts w:ascii="Verdana" w:hAnsi="Verdana"/>
          <w:b/>
          <w:sz w:val="20"/>
          <w:szCs w:val="20"/>
        </w:rPr>
      </w:pPr>
    </w:p>
    <w:p w14:paraId="2A9D2C7E" w14:textId="77777777" w:rsidR="00967B36" w:rsidRDefault="00967B36" w:rsidP="004D590B">
      <w:pPr>
        <w:rPr>
          <w:rFonts w:ascii="Verdana" w:hAnsi="Verdana"/>
          <w:b/>
          <w:sz w:val="20"/>
          <w:szCs w:val="20"/>
        </w:rPr>
      </w:pPr>
    </w:p>
    <w:p w14:paraId="6AC0A9C0" w14:textId="3C3CD58E" w:rsidR="008710C7" w:rsidRDefault="00697ADE" w:rsidP="00697AD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che, </w:t>
      </w:r>
      <w:r w:rsidR="008710C7" w:rsidRPr="00697ADE">
        <w:rPr>
          <w:rFonts w:ascii="Verdana" w:hAnsi="Verdana"/>
          <w:b/>
          <w:sz w:val="20"/>
          <w:szCs w:val="20"/>
        </w:rPr>
        <w:t xml:space="preserve">per la </w:t>
      </w:r>
      <w:r w:rsidRPr="00697ADE">
        <w:rPr>
          <w:rFonts w:ascii="Verdana" w:hAnsi="Verdana"/>
          <w:b/>
          <w:sz w:val="20"/>
          <w:szCs w:val="20"/>
        </w:rPr>
        <w:t xml:space="preserve">sola </w:t>
      </w:r>
      <w:r w:rsidR="008710C7" w:rsidRPr="00697ADE">
        <w:rPr>
          <w:rFonts w:ascii="Verdana" w:hAnsi="Verdana"/>
          <w:b/>
          <w:sz w:val="20"/>
          <w:szCs w:val="20"/>
        </w:rPr>
        <w:t>giornata di martedì 15 settembre</w:t>
      </w:r>
      <w:r w:rsidR="008710C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poiché è</w:t>
      </w:r>
      <w:r w:rsidR="008710C7">
        <w:rPr>
          <w:rFonts w:ascii="Verdana" w:hAnsi="Verdana"/>
          <w:sz w:val="20"/>
          <w:szCs w:val="20"/>
        </w:rPr>
        <w:t xml:space="preserve"> in vigore una scansione oraria </w:t>
      </w:r>
      <w:r w:rsidR="005D18B0">
        <w:rPr>
          <w:rFonts w:ascii="Verdana" w:hAnsi="Verdana"/>
          <w:sz w:val="20"/>
          <w:szCs w:val="20"/>
        </w:rPr>
        <w:t>non prevista in Mastercom</w:t>
      </w:r>
      <w:r w:rsidR="008710C7">
        <w:rPr>
          <w:rFonts w:ascii="Verdana" w:hAnsi="Verdana"/>
          <w:sz w:val="20"/>
          <w:szCs w:val="20"/>
        </w:rPr>
        <w:t>, l’eventuale assenza degli studenti sarà registrata s</w:t>
      </w:r>
      <w:r w:rsidR="00800926">
        <w:rPr>
          <w:rFonts w:ascii="Verdana" w:hAnsi="Verdana"/>
          <w:sz w:val="20"/>
          <w:szCs w:val="20"/>
        </w:rPr>
        <w:t xml:space="preserve">ull’elenco cartaceo predisposto </w:t>
      </w:r>
      <w:r w:rsidR="008710C7">
        <w:rPr>
          <w:rFonts w:ascii="Verdana" w:hAnsi="Verdana"/>
          <w:sz w:val="20"/>
          <w:szCs w:val="20"/>
        </w:rPr>
        <w:t>per ciascuna classe</w:t>
      </w:r>
      <w:r w:rsidR="00BD4418">
        <w:rPr>
          <w:rFonts w:ascii="Verdana" w:hAnsi="Verdana"/>
          <w:sz w:val="20"/>
          <w:szCs w:val="20"/>
        </w:rPr>
        <w:t xml:space="preserve"> e riposto sulla cattedra</w:t>
      </w:r>
      <w:r w:rsidR="00800926">
        <w:rPr>
          <w:rFonts w:ascii="Verdana" w:hAnsi="Verdana"/>
          <w:sz w:val="20"/>
          <w:szCs w:val="20"/>
        </w:rPr>
        <w:t xml:space="preserve"> dai collaboratori scolastici</w:t>
      </w:r>
      <w:r w:rsidR="008710C7">
        <w:rPr>
          <w:rFonts w:ascii="Verdana" w:hAnsi="Verdana"/>
          <w:sz w:val="20"/>
          <w:szCs w:val="20"/>
        </w:rPr>
        <w:t>.</w:t>
      </w:r>
    </w:p>
    <w:p w14:paraId="7C3D0BA1" w14:textId="77777777" w:rsidR="008710C7" w:rsidRDefault="008710C7" w:rsidP="00697AD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docenti firmeranno la loro presenza in calce all’elenco stesso</w:t>
      </w:r>
      <w:r w:rsidR="00BD4418">
        <w:rPr>
          <w:rFonts w:ascii="Verdana" w:hAnsi="Verdana"/>
          <w:sz w:val="20"/>
          <w:szCs w:val="20"/>
        </w:rPr>
        <w:t>.</w:t>
      </w:r>
    </w:p>
    <w:p w14:paraId="4CF41A5F" w14:textId="77777777" w:rsidR="00A652CF" w:rsidRDefault="00A652CF" w:rsidP="00F55219">
      <w:pPr>
        <w:jc w:val="both"/>
        <w:rPr>
          <w:rFonts w:ascii="Verdana" w:hAnsi="Verdana"/>
          <w:sz w:val="20"/>
          <w:szCs w:val="20"/>
        </w:rPr>
      </w:pPr>
    </w:p>
    <w:p w14:paraId="4BA48428" w14:textId="77777777" w:rsidR="004D590B" w:rsidRDefault="00697ADE" w:rsidP="00A652CF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4D590B">
        <w:rPr>
          <w:rFonts w:ascii="Verdana" w:hAnsi="Verdana"/>
          <w:sz w:val="20"/>
          <w:szCs w:val="20"/>
        </w:rPr>
        <w:t>Cordiali saluti.</w:t>
      </w:r>
    </w:p>
    <w:p w14:paraId="016EBD9D" w14:textId="77777777" w:rsidR="0091014E" w:rsidRDefault="0091014E" w:rsidP="00A652CF">
      <w:pPr>
        <w:ind w:left="720"/>
        <w:jc w:val="both"/>
        <w:rPr>
          <w:rFonts w:ascii="Verdana" w:hAnsi="Verdana"/>
          <w:sz w:val="20"/>
          <w:szCs w:val="20"/>
        </w:rPr>
      </w:pPr>
    </w:p>
    <w:p w14:paraId="106CE3AA" w14:textId="77777777" w:rsidR="0091014E" w:rsidRDefault="0091014E" w:rsidP="00A652CF">
      <w:pPr>
        <w:ind w:left="720"/>
        <w:jc w:val="both"/>
        <w:rPr>
          <w:rFonts w:ascii="Verdana" w:hAnsi="Verdana"/>
          <w:sz w:val="20"/>
          <w:szCs w:val="20"/>
        </w:rPr>
      </w:pPr>
    </w:p>
    <w:p w14:paraId="3C66AA01" w14:textId="77777777" w:rsidR="00D0731A" w:rsidRPr="00150DF9" w:rsidRDefault="004905FD" w:rsidP="00697ADE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D0731A" w:rsidRPr="00150DF9">
        <w:rPr>
          <w:rFonts w:ascii="Verdana" w:hAnsi="Verdana"/>
          <w:sz w:val="20"/>
          <w:szCs w:val="20"/>
        </w:rPr>
        <w:t>IL DIRIGENTE</w:t>
      </w:r>
    </w:p>
    <w:p w14:paraId="4994C503" w14:textId="77777777"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14:paraId="6B56E1BF" w14:textId="77777777" w:rsidR="00D0731A" w:rsidRPr="00697ADE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i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</w:t>
      </w:r>
      <w:r w:rsidRPr="00697ADE">
        <w:rPr>
          <w:rFonts w:ascii="Verdana" w:hAnsi="Verdana"/>
          <w:i/>
          <w:sz w:val="16"/>
          <w:szCs w:val="16"/>
          <w:lang w:eastAsia="it-IT"/>
        </w:rPr>
        <w:t>firma autografa sostituita a mezzo stampa ai sensi</w:t>
      </w:r>
    </w:p>
    <w:p w14:paraId="7F1F5E89" w14:textId="77777777" w:rsidR="00BA6A2B" w:rsidRPr="00D76CC8" w:rsidRDefault="00D0731A" w:rsidP="00D76CC8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</w:r>
      <w:r w:rsidRPr="00697ADE">
        <w:rPr>
          <w:rFonts w:ascii="Verdana" w:hAnsi="Verdana"/>
          <w:i/>
          <w:sz w:val="16"/>
          <w:szCs w:val="16"/>
          <w:lang w:eastAsia="it-IT"/>
        </w:rPr>
        <w:tab/>
        <w:t>e per gli effetti dell'art. 3, c. 2, D.Lgs n. 39/1993</w:t>
      </w:r>
      <w:r w:rsidRPr="00A42C11">
        <w:rPr>
          <w:rFonts w:ascii="Verdana" w:hAnsi="Verdana"/>
          <w:sz w:val="16"/>
          <w:szCs w:val="16"/>
          <w:lang w:eastAsia="it-IT"/>
        </w:rPr>
        <w:t>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sectPr w:rsidR="00BA6A2B" w:rsidRPr="00D76CC8" w:rsidSect="00EA1956">
      <w:headerReference w:type="default" r:id="rId8"/>
      <w:footerReference w:type="default" r:id="rId9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EDD4" w14:textId="77777777" w:rsidR="00F20131" w:rsidRDefault="00F20131" w:rsidP="001D2C68">
      <w:r>
        <w:separator/>
      </w:r>
    </w:p>
  </w:endnote>
  <w:endnote w:type="continuationSeparator" w:id="0">
    <w:p w14:paraId="5948C939" w14:textId="77777777" w:rsidR="00F20131" w:rsidRDefault="00F20131" w:rsidP="001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D666" w14:textId="77777777"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14:paraId="6F5FBA01" w14:textId="77777777"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14:paraId="466FA5FC" w14:textId="77777777"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14:paraId="443F847F" w14:textId="77777777"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14:paraId="53CACEB5" w14:textId="77777777"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14:paraId="2668D60A" w14:textId="77777777"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14:paraId="1EE800C5" w14:textId="77777777"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14:paraId="457255D1" w14:textId="77777777" w:rsidR="00C70C5E" w:rsidRDefault="00C70C5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9B3D" w14:textId="77777777" w:rsidR="00F20131" w:rsidRDefault="00F20131" w:rsidP="001D2C68">
      <w:r>
        <w:separator/>
      </w:r>
    </w:p>
  </w:footnote>
  <w:footnote w:type="continuationSeparator" w:id="0">
    <w:p w14:paraId="7A9E71A8" w14:textId="77777777" w:rsidR="00F20131" w:rsidRDefault="00F20131" w:rsidP="001D2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949A4" w14:textId="77777777" w:rsidR="00C70C5E" w:rsidRDefault="007D30A8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68823EAD" wp14:editId="67AB5B5F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33DD3443" wp14:editId="482AC5A2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415"/>
      <w:gridCol w:w="5506"/>
      <w:gridCol w:w="2380"/>
    </w:tblGrid>
    <w:tr w:rsidR="00C70C5E" w14:paraId="28D7F6D5" w14:textId="77777777">
      <w:trPr>
        <w:trHeight w:val="1612"/>
      </w:trPr>
      <w:tc>
        <w:tcPr>
          <w:tcW w:w="2415" w:type="dxa"/>
          <w:shd w:val="clear" w:color="auto" w:fill="auto"/>
        </w:tcPr>
        <w:p w14:paraId="328B0321" w14:textId="77777777" w:rsidR="00C70C5E" w:rsidRDefault="00C70C5E">
          <w:pPr>
            <w:snapToGrid w:val="0"/>
            <w:jc w:val="center"/>
          </w:pPr>
        </w:p>
        <w:p w14:paraId="1A03C7DB" w14:textId="77777777" w:rsidR="00C70C5E" w:rsidRDefault="00C70C5E">
          <w:pPr>
            <w:snapToGrid w:val="0"/>
            <w:jc w:val="center"/>
          </w:pPr>
        </w:p>
        <w:p w14:paraId="1E16DF3F" w14:textId="77777777"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 w14:anchorId="2BECA2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5pt;height:40pt" o:ole="" filled="t" fillcolor="black">
                <v:imagedata r:id="rId2" o:title=""/>
              </v:shape>
              <o:OLEObject Type="Embed" ProgID="Immagine" ShapeID="_x0000_i1025" DrawAspect="Content" ObjectID="_1377602158" r:id="rId3"/>
            </w:object>
          </w:r>
        </w:p>
        <w:p w14:paraId="6E7F40B0" w14:textId="77777777"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14:paraId="22E180BF" w14:textId="77777777"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14:paraId="4014ECF0" w14:textId="77777777" w:rsidR="00C70C5E" w:rsidRDefault="007D30A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 wp14:anchorId="302D9EB6" wp14:editId="612E6D9A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DD28CF3" w14:textId="77777777"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11763759" w14:textId="77777777"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7F36088D" w14:textId="77777777"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14:paraId="56F30467" w14:textId="77777777"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14:paraId="43FCD4EF" w14:textId="77777777"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14:paraId="5581B5C8" w14:textId="77777777"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14:paraId="6C279524" w14:textId="77777777"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45917DF7" w14:textId="77777777"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799A382E" w14:textId="77777777"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2C6A398B" w14:textId="77777777"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14:paraId="022E54A7" w14:textId="77777777"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14:paraId="46724543" w14:textId="77777777"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14:paraId="00250B8B" w14:textId="77777777" w:rsidR="00C70C5E" w:rsidRDefault="00C70C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9E0FF8"/>
    <w:multiLevelType w:val="hybridMultilevel"/>
    <w:tmpl w:val="12885FFA"/>
    <w:lvl w:ilvl="0" w:tplc="D4321864">
      <w:start w:val="8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5193568"/>
    <w:multiLevelType w:val="hybridMultilevel"/>
    <w:tmpl w:val="4822B960"/>
    <w:lvl w:ilvl="0" w:tplc="CC383EA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68"/>
    <w:rsid w:val="0001372F"/>
    <w:rsid w:val="000304FB"/>
    <w:rsid w:val="000464A6"/>
    <w:rsid w:val="00076E0E"/>
    <w:rsid w:val="00077844"/>
    <w:rsid w:val="00091553"/>
    <w:rsid w:val="00095348"/>
    <w:rsid w:val="000B3343"/>
    <w:rsid w:val="000C6B89"/>
    <w:rsid w:val="00116BE8"/>
    <w:rsid w:val="00136894"/>
    <w:rsid w:val="00150F0C"/>
    <w:rsid w:val="001528C4"/>
    <w:rsid w:val="00180941"/>
    <w:rsid w:val="001A7E1D"/>
    <w:rsid w:val="001C5A31"/>
    <w:rsid w:val="001D2C68"/>
    <w:rsid w:val="00203113"/>
    <w:rsid w:val="00206C14"/>
    <w:rsid w:val="00235FD7"/>
    <w:rsid w:val="00245DAD"/>
    <w:rsid w:val="00256707"/>
    <w:rsid w:val="002600A1"/>
    <w:rsid w:val="002819F4"/>
    <w:rsid w:val="002C074F"/>
    <w:rsid w:val="002E521A"/>
    <w:rsid w:val="00325AB3"/>
    <w:rsid w:val="003327C5"/>
    <w:rsid w:val="00344DD8"/>
    <w:rsid w:val="003607B5"/>
    <w:rsid w:val="00363CA9"/>
    <w:rsid w:val="00366206"/>
    <w:rsid w:val="00384FD8"/>
    <w:rsid w:val="00393BEE"/>
    <w:rsid w:val="00397848"/>
    <w:rsid w:val="003F1179"/>
    <w:rsid w:val="004156B3"/>
    <w:rsid w:val="004253BC"/>
    <w:rsid w:val="00442155"/>
    <w:rsid w:val="0044556C"/>
    <w:rsid w:val="00473AEC"/>
    <w:rsid w:val="004905FD"/>
    <w:rsid w:val="00494715"/>
    <w:rsid w:val="004A0FA3"/>
    <w:rsid w:val="004C0A97"/>
    <w:rsid w:val="004C1652"/>
    <w:rsid w:val="004C4EFF"/>
    <w:rsid w:val="004D590B"/>
    <w:rsid w:val="004E0D03"/>
    <w:rsid w:val="004F1D68"/>
    <w:rsid w:val="0053616B"/>
    <w:rsid w:val="005514B0"/>
    <w:rsid w:val="0056227B"/>
    <w:rsid w:val="005707E5"/>
    <w:rsid w:val="005C2497"/>
    <w:rsid w:val="005D18B0"/>
    <w:rsid w:val="005D3349"/>
    <w:rsid w:val="005F167C"/>
    <w:rsid w:val="005F6DD6"/>
    <w:rsid w:val="00684332"/>
    <w:rsid w:val="00692D72"/>
    <w:rsid w:val="00695256"/>
    <w:rsid w:val="00697ADE"/>
    <w:rsid w:val="006C083E"/>
    <w:rsid w:val="006C1677"/>
    <w:rsid w:val="006C7D42"/>
    <w:rsid w:val="006F150C"/>
    <w:rsid w:val="0072767E"/>
    <w:rsid w:val="0075329B"/>
    <w:rsid w:val="0076510C"/>
    <w:rsid w:val="007A2A7E"/>
    <w:rsid w:val="007D2847"/>
    <w:rsid w:val="007D30A8"/>
    <w:rsid w:val="007D7719"/>
    <w:rsid w:val="007F05CC"/>
    <w:rsid w:val="007F1B1D"/>
    <w:rsid w:val="00800926"/>
    <w:rsid w:val="008253E0"/>
    <w:rsid w:val="00833854"/>
    <w:rsid w:val="00841DA5"/>
    <w:rsid w:val="008710C7"/>
    <w:rsid w:val="00885491"/>
    <w:rsid w:val="008B179A"/>
    <w:rsid w:val="008B29D4"/>
    <w:rsid w:val="0091014E"/>
    <w:rsid w:val="009165F1"/>
    <w:rsid w:val="0093511B"/>
    <w:rsid w:val="00942C58"/>
    <w:rsid w:val="00967B36"/>
    <w:rsid w:val="00974C30"/>
    <w:rsid w:val="00990AEF"/>
    <w:rsid w:val="009B0C36"/>
    <w:rsid w:val="009D58F2"/>
    <w:rsid w:val="009F4029"/>
    <w:rsid w:val="00A06777"/>
    <w:rsid w:val="00A125FC"/>
    <w:rsid w:val="00A326AA"/>
    <w:rsid w:val="00A336CE"/>
    <w:rsid w:val="00A42D51"/>
    <w:rsid w:val="00A572F7"/>
    <w:rsid w:val="00A574FA"/>
    <w:rsid w:val="00A632DD"/>
    <w:rsid w:val="00A63A7B"/>
    <w:rsid w:val="00A652CF"/>
    <w:rsid w:val="00AB184A"/>
    <w:rsid w:val="00AB5B57"/>
    <w:rsid w:val="00B829E7"/>
    <w:rsid w:val="00BA53AA"/>
    <w:rsid w:val="00BA6A2B"/>
    <w:rsid w:val="00BC34CC"/>
    <w:rsid w:val="00BC4C29"/>
    <w:rsid w:val="00BD2403"/>
    <w:rsid w:val="00BD4418"/>
    <w:rsid w:val="00BD73E7"/>
    <w:rsid w:val="00BF19F7"/>
    <w:rsid w:val="00C11AAC"/>
    <w:rsid w:val="00C12E8C"/>
    <w:rsid w:val="00C20824"/>
    <w:rsid w:val="00C23891"/>
    <w:rsid w:val="00C35609"/>
    <w:rsid w:val="00C47885"/>
    <w:rsid w:val="00C537D9"/>
    <w:rsid w:val="00C63D6D"/>
    <w:rsid w:val="00C70C5E"/>
    <w:rsid w:val="00C71B02"/>
    <w:rsid w:val="00C77EFC"/>
    <w:rsid w:val="00C826E6"/>
    <w:rsid w:val="00C84A6F"/>
    <w:rsid w:val="00CD2FC9"/>
    <w:rsid w:val="00D0731A"/>
    <w:rsid w:val="00D20DD9"/>
    <w:rsid w:val="00D462BC"/>
    <w:rsid w:val="00D76CC8"/>
    <w:rsid w:val="00D93953"/>
    <w:rsid w:val="00D97067"/>
    <w:rsid w:val="00DB2CD8"/>
    <w:rsid w:val="00DC3096"/>
    <w:rsid w:val="00E23FD6"/>
    <w:rsid w:val="00E43EB3"/>
    <w:rsid w:val="00E61AD2"/>
    <w:rsid w:val="00E92007"/>
    <w:rsid w:val="00E9786D"/>
    <w:rsid w:val="00EA1956"/>
    <w:rsid w:val="00EC3FBB"/>
    <w:rsid w:val="00ED1DF8"/>
    <w:rsid w:val="00F07E7A"/>
    <w:rsid w:val="00F150E5"/>
    <w:rsid w:val="00F20131"/>
    <w:rsid w:val="00F36460"/>
    <w:rsid w:val="00F37E79"/>
    <w:rsid w:val="00F41004"/>
    <w:rsid w:val="00F55219"/>
    <w:rsid w:val="00F90CF3"/>
    <w:rsid w:val="00F97212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1"/>
    <o:shapelayout v:ext="edit">
      <o:idmap v:ext="edit" data="1"/>
    </o:shapelayout>
  </w:shapeDefaults>
  <w:decimalSymbol w:val=","/>
  <w:listSeparator w:val=";"/>
  <w14:docId w14:val="37A8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uiPriority w:val="99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494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atterepredefinitoparagrafo"/>
    <w:rsid w:val="00180941"/>
  </w:style>
  <w:style w:type="character" w:styleId="Enfasicorsivo">
    <w:name w:val="Emphasis"/>
    <w:basedOn w:val="Caratterepredefinitoparagrafo"/>
    <w:uiPriority w:val="20"/>
    <w:qFormat/>
    <w:rsid w:val="00180941"/>
    <w:rPr>
      <w:i/>
      <w:iCs/>
    </w:rPr>
  </w:style>
  <w:style w:type="paragraph" w:styleId="Paragrafoelenco">
    <w:name w:val="List Paragraph"/>
    <w:basedOn w:val="Normale"/>
    <w:uiPriority w:val="34"/>
    <w:qFormat/>
    <w:rsid w:val="00180941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ottidosso.gov.it" TargetMode="External"/><Relationship Id="rId2" Type="http://schemas.openxmlformats.org/officeDocument/2006/relationships/hyperlink" Target="mailto:feis009004@istruzione.it" TargetMode="External"/><Relationship Id="rId3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694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Fabio Muzi</cp:lastModifiedBy>
  <cp:revision>11</cp:revision>
  <cp:lastPrinted>2015-01-22T07:06:00Z</cp:lastPrinted>
  <dcterms:created xsi:type="dcterms:W3CDTF">2015-09-14T10:14:00Z</dcterms:created>
  <dcterms:modified xsi:type="dcterms:W3CDTF">2015-09-14T12:30:00Z</dcterms:modified>
</cp:coreProperties>
</file>